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096B60" w14:textId="77777777" w:rsidR="007D475C" w:rsidRDefault="006A46A8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技术栈</w:t>
      </w:r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14:paraId="69690D2D" w14:textId="77777777" w:rsidR="007D475C" w:rsidRDefault="007D475C">
      <w:pPr>
        <w:jc w:val="center"/>
        <w:rPr>
          <w:rFonts w:asciiTheme="minorHAnsi" w:eastAsiaTheme="minorEastAsia" w:hAnsiTheme="minorHAnsi"/>
          <w:sz w:val="24"/>
        </w:rPr>
      </w:pPr>
    </w:p>
    <w:p w14:paraId="7E2B663D" w14:textId="77777777" w:rsidR="007D475C" w:rsidRDefault="006A46A8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14:paraId="61FE2BC4" w14:textId="77777777" w:rsidR="007D475C" w:rsidRDefault="007D475C">
      <w:pPr>
        <w:jc w:val="center"/>
        <w:rPr>
          <w:rFonts w:asciiTheme="minorHAnsi" w:eastAsiaTheme="minorEastAsia" w:hAnsiTheme="minorHAnsi"/>
          <w:sz w:val="24"/>
        </w:rPr>
      </w:pPr>
    </w:p>
    <w:p w14:paraId="6EE1F6E9" w14:textId="77777777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14:paraId="6DCA3A62" w14:textId="7DE3BD49" w:rsidR="007D475C" w:rsidRDefault="006A46A8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的基本认识（</w:t>
      </w:r>
      <w:r w:rsidRPr="006A46A8">
        <w:rPr>
          <w:rFonts w:hint="eastAsia"/>
          <w:highlight w:val="yellow"/>
        </w:rPr>
        <w:t>可以跨平台</w:t>
      </w:r>
      <w:r>
        <w:rPr>
          <w:rFonts w:hint="eastAsia"/>
        </w:rPr>
        <w:t>）</w:t>
      </w:r>
    </w:p>
    <w:p w14:paraId="022EB79E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14:paraId="5546DF2C" w14:textId="77777777" w:rsidR="007D475C" w:rsidRDefault="006A46A8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14:paraId="1AEC6C5D" w14:textId="77777777" w:rsidR="007D475C" w:rsidRDefault="006A46A8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14:paraId="7B05D9F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14:paraId="2A86C832" w14:textId="77777777" w:rsidR="007D475C" w:rsidRDefault="006A46A8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14:paraId="0FBAF152" w14:textId="77777777" w:rsidR="007D475C" w:rsidRDefault="006A46A8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14:paraId="11C89163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14:paraId="567E3817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33A9BE1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3A7AD231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4DE7845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14:paraId="35B8BA12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14:paraId="0AC71790" w14:textId="2A67012A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高效的原因（</w:t>
      </w:r>
      <w:r w:rsidRPr="006A46A8">
        <w:rPr>
          <w:rFonts w:hint="eastAsia"/>
          <w:sz w:val="28"/>
          <w:szCs w:val="28"/>
          <w:highlight w:val="cyan"/>
        </w:rPr>
        <w:t>面试会问</w:t>
      </w:r>
      <w:r>
        <w:rPr>
          <w:rFonts w:hint="eastAsia"/>
          <w:sz w:val="28"/>
          <w:szCs w:val="28"/>
        </w:rPr>
        <w:t>）（</w:t>
      </w:r>
      <w:r w:rsidRPr="006A46A8">
        <w:rPr>
          <w:rFonts w:hint="eastAsia"/>
          <w:sz w:val="28"/>
          <w:szCs w:val="28"/>
          <w:highlight w:val="yellow"/>
        </w:rPr>
        <w:t>更新页面的效率高不高</w:t>
      </w:r>
      <w:r>
        <w:rPr>
          <w:rFonts w:hint="eastAsia"/>
          <w:sz w:val="28"/>
          <w:szCs w:val="28"/>
        </w:rPr>
        <w:t>）</w:t>
      </w:r>
    </w:p>
    <w:p w14:paraId="12DFACAF" w14:textId="77777777" w:rsidR="007D475C" w:rsidRDefault="006A46A8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29F05FFC" w14:textId="77777777" w:rsidR="007D475C" w:rsidRPr="006A46A8" w:rsidRDefault="006A46A8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lastRenderedPageBreak/>
        <w:t>DOM Diff</w:t>
      </w: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算法</w:t>
      </w: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最小化页面重绘</w:t>
      </w:r>
    </w:p>
    <w:p w14:paraId="059F190C" w14:textId="77777777" w:rsidR="007D475C" w:rsidRDefault="006A46A8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14:paraId="43909450" w14:textId="77777777" w:rsidR="007D475C" w:rsidRDefault="006A46A8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14:paraId="1C968852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55F881A9" w14:textId="77777777" w:rsidR="007D475C" w:rsidRDefault="006A46A8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 wp14:anchorId="1DF8AA42" wp14:editId="67A8625E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93225C" w14:textId="3F35CFF6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库（从</w:t>
      </w:r>
      <w:r>
        <w:rPr>
          <w:sz w:val="28"/>
          <w:szCs w:val="28"/>
        </w:rPr>
        <w:t>BootCDN</w:t>
      </w:r>
      <w:r>
        <w:rPr>
          <w:rFonts w:hint="eastAsia"/>
          <w:sz w:val="28"/>
          <w:szCs w:val="28"/>
        </w:rPr>
        <w:t>里面找的）</w:t>
      </w:r>
    </w:p>
    <w:p w14:paraId="5C9A07D3" w14:textId="77777777" w:rsidR="007D475C" w:rsidRDefault="006A46A8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14:paraId="1C2B12C7" w14:textId="77777777" w:rsidR="007D475C" w:rsidRDefault="006A46A8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14:paraId="3B7C3010" w14:textId="77777777" w:rsidR="007D475C" w:rsidRDefault="006A46A8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14:paraId="264CB28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4C579D7" w14:textId="77777777">
        <w:tc>
          <w:tcPr>
            <w:tcW w:w="8522" w:type="dxa"/>
          </w:tcPr>
          <w:p w14:paraId="6768A66C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16E00992" w14:textId="77777777" w:rsidR="007D475C" w:rsidRDefault="007D475C"/>
    <w:p w14:paraId="2BDBDF1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2DF656C" w14:textId="77777777">
        <w:tc>
          <w:tcPr>
            <w:tcW w:w="8522" w:type="dxa"/>
          </w:tcPr>
          <w:p w14:paraId="2D09250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5F42CA2E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开发者工具调试</w:t>
      </w:r>
    </w:p>
    <w:p w14:paraId="205340C5" w14:textId="77777777" w:rsidR="007D475C" w:rsidRDefault="006A46A8">
      <w:r>
        <w:rPr>
          <w:rFonts w:hint="eastAsia"/>
        </w:rPr>
        <w:object w:dxaOrig="1739" w:dyaOrig="1578" w14:anchorId="41D299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pt;height:78.75pt" o:ole="">
            <v:imagedata r:id="rId11" o:title=""/>
          </v:shape>
          <o:OLEObject Type="Embed" ProgID="Package" ShapeID="_x0000_i1025" DrawAspect="Icon" ObjectID="_1626259732" r:id="rId12"/>
        </w:object>
      </w:r>
    </w:p>
    <w:p w14:paraId="34E89B49" w14:textId="77777777" w:rsidR="007D475C" w:rsidRDefault="007D475C"/>
    <w:p w14:paraId="5A9A1191" w14:textId="77777777" w:rsidR="007D475C" w:rsidRDefault="006A46A8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14:paraId="63A0BD8B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28945D7B" w14:textId="62700357" w:rsidR="007D475C" w:rsidRDefault="006A46A8">
      <w:r>
        <w:rPr>
          <w:noProof/>
        </w:rPr>
        <w:drawing>
          <wp:inline distT="0" distB="0" distL="114300" distR="114300" wp14:anchorId="4754A5F1" wp14:editId="156EE2FF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3D02D5" w14:textId="53EB3B27" w:rsidR="009A416E" w:rsidRDefault="009A416E" w:rsidP="009A416E">
      <w:pPr>
        <w:pStyle w:val="3"/>
      </w:pPr>
      <w:r>
        <w:rPr>
          <w:rFonts w:hint="eastAsia"/>
        </w:rPr>
        <w:lastRenderedPageBreak/>
        <w:t>代码</w:t>
      </w:r>
    </w:p>
    <w:p w14:paraId="02493C23" w14:textId="308EF646" w:rsidR="009A416E" w:rsidRPr="009A416E" w:rsidRDefault="009A416E" w:rsidP="009A416E">
      <w:r>
        <w:rPr>
          <w:noProof/>
        </w:rPr>
        <w:drawing>
          <wp:inline distT="0" distB="0" distL="0" distR="0" wp14:anchorId="778AAF6C" wp14:editId="342D3FF0">
            <wp:extent cx="5274310" cy="37884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054F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</w:t>
      </w:r>
      <w:r>
        <w:rPr>
          <w:rFonts w:hint="eastAsia"/>
          <w:sz w:val="28"/>
          <w:szCs w:val="28"/>
        </w:rPr>
        <w:t>DOM</w:t>
      </w:r>
    </w:p>
    <w:p w14:paraId="607F886E" w14:textId="77777777" w:rsidR="007D475C" w:rsidRPr="009A416E" w:rsidRDefault="006A46A8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React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提供了一些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API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来创建一种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 `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特别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`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的一般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对象</w:t>
      </w:r>
    </w:p>
    <w:p w14:paraId="17A1D0E9" w14:textId="77777777" w:rsidR="007D475C" w:rsidRDefault="006A46A8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14:paraId="35D8322B" w14:textId="77777777" w:rsidR="007D475C" w:rsidRDefault="006A46A8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420965F3" w14:textId="77777777" w:rsidR="007D475C" w:rsidRDefault="006A46A8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7D98FC4E" w14:textId="77777777" w:rsidR="007D475C" w:rsidRDefault="006A46A8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14:paraId="71144527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14:paraId="31ADDD15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JavaScript XML</w:t>
      </w:r>
    </w:p>
    <w:p w14:paraId="76074877" w14:textId="77777777" w:rsidR="007D475C" w:rsidRPr="009A416E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react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定义的一种类似于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XML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扩展语法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: XML+JS</w:t>
      </w:r>
    </w:p>
    <w:p w14:paraId="1073F545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4B950B3E" w14:textId="77777777" w:rsidR="007D475C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 = &lt;h1&gt;Hello JSX!&lt;/h1&gt;</w:t>
      </w:r>
    </w:p>
    <w:p w14:paraId="2FDD25B0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注意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1: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它不是字符串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也不是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HTML/XML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标签</w:t>
      </w:r>
    </w:p>
    <w:p w14:paraId="51FB9472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注意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2: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它最终产生的就是一个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对象</w:t>
      </w:r>
    </w:p>
    <w:p w14:paraId="3B7ACC81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14:paraId="71044AB3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14:paraId="4CB2AD10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14:paraId="7DA61859" w14:textId="77777777" w:rsidR="007D475C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14:paraId="680110DB" w14:textId="77777777" w:rsidR="007D475C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14:paraId="0BF08B96" w14:textId="77777777" w:rsidR="007D475C" w:rsidRPr="009A416E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babel.js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的作用</w:t>
      </w:r>
    </w:p>
    <w:p w14:paraId="2627ADCB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浏览器不能直接解析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JSX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代码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需要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babel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转译为纯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的代码才能运行</w:t>
      </w:r>
    </w:p>
    <w:p w14:paraId="5B431657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只要用了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JSX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，都要加上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type="text/babel",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声明需要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babel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来处理</w:t>
      </w:r>
    </w:p>
    <w:p w14:paraId="37BD0064" w14:textId="77777777" w:rsidR="007D475C" w:rsidRDefault="007D475C">
      <w:pPr>
        <w:jc w:val="left"/>
        <w:rPr>
          <w:rFonts w:ascii="宋体" w:hAnsi="宋体"/>
          <w:sz w:val="18"/>
        </w:rPr>
      </w:pPr>
    </w:p>
    <w:p w14:paraId="68C4CEAC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14:paraId="61398E39" w14:textId="77777777" w:rsidR="007D475C" w:rsidRDefault="006A46A8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  <w:r w:rsidRPr="003810EA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ReactDOM.render(virtualDOM, containerDOM)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14:paraId="78121691" w14:textId="77777777" w:rsidR="007D475C" w:rsidRDefault="006A46A8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14:paraId="68F8AE29" w14:textId="77777777" w:rsidR="007D475C" w:rsidRDefault="006A46A8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14:paraId="273E53E8" w14:textId="77777777" w:rsidR="007D475C" w:rsidRDefault="006A46A8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1D25AC2C" w14:textId="77777777" w:rsidR="007D475C" w:rsidRDefault="006A46A8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14:paraId="494AD30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14:paraId="568D779F" w14:textId="77777777" w:rsidR="007D475C" w:rsidRDefault="006A46A8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C32F9B0" w14:textId="77777777" w:rsidR="007D475C" w:rsidRDefault="006A46A8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React.createElement('h1',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{id:'myTitle'},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14:paraId="1AA19022" w14:textId="77777777" w:rsidR="007D475C" w:rsidRDefault="006A46A8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14:paraId="43232EDC" w14:textId="77777777" w:rsidR="007D475C" w:rsidRDefault="006A46A8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14:paraId="37C984D7" w14:textId="33A6C623" w:rsidR="007D475C" w:rsidRDefault="003810E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（</w:t>
      </w:r>
      <w:r>
        <w:rPr>
          <w:rFonts w:hint="eastAsia"/>
          <w:sz w:val="28"/>
          <w:szCs w:val="28"/>
        </w:rPr>
        <w:t>04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）</w:t>
      </w:r>
      <w:r w:rsidR="006A46A8">
        <w:rPr>
          <w:rFonts w:hint="eastAsia"/>
          <w:sz w:val="28"/>
          <w:szCs w:val="28"/>
        </w:rPr>
        <w:t>JSX</w:t>
      </w:r>
      <w:r w:rsidR="006A46A8">
        <w:rPr>
          <w:rFonts w:hint="eastAsia"/>
          <w:sz w:val="28"/>
          <w:szCs w:val="28"/>
        </w:rPr>
        <w:t>练习</w:t>
      </w:r>
    </w:p>
    <w:p w14:paraId="48F9FA8E" w14:textId="77777777" w:rsidR="007D475C" w:rsidRDefault="006A46A8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14:paraId="390DFA3F" w14:textId="77777777" w:rsidR="007D475C" w:rsidRDefault="006A46A8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 wp14:anchorId="5A071F4F" wp14:editId="5E490F43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460280" w14:textId="5BD624B8" w:rsidR="007D475C" w:rsidRDefault="000A3F92">
      <w:pPr>
        <w:pStyle w:val="2"/>
        <w:numPr>
          <w:ilvl w:val="1"/>
          <w:numId w:val="1"/>
        </w:numPr>
      </w:pPr>
      <w:r>
        <w:rPr>
          <w:rFonts w:hint="eastAsia"/>
        </w:rPr>
        <w:t>（</w:t>
      </w:r>
      <w:r>
        <w:rPr>
          <w:rFonts w:hint="eastAsia"/>
        </w:rPr>
        <w:t>05</w:t>
      </w:r>
      <w:r>
        <w:rPr>
          <w:rFonts w:hint="eastAsia"/>
        </w:rPr>
        <w:t>）</w:t>
      </w:r>
      <w:r w:rsidR="006A46A8">
        <w:rPr>
          <w:rFonts w:hint="eastAsia"/>
        </w:rPr>
        <w:t>模块与组件和模块化与组件化的理解</w:t>
      </w:r>
    </w:p>
    <w:p w14:paraId="60DACA81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14:paraId="4497A72E" w14:textId="77777777" w:rsidR="007D475C" w:rsidRDefault="006A46A8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14:paraId="08F57445" w14:textId="77777777" w:rsidR="007D475C" w:rsidRDefault="006A46A8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14:paraId="4B7A2567" w14:textId="77777777" w:rsidR="007D475C" w:rsidRDefault="006A46A8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14:paraId="27F9ABF3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14:paraId="3046405A" w14:textId="77777777" w:rsidR="007D475C" w:rsidRDefault="006A46A8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14:paraId="121F8395" w14:textId="77777777" w:rsidR="007D475C" w:rsidRDefault="006A46A8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14:paraId="5E079829" w14:textId="77777777" w:rsidR="007D475C" w:rsidRDefault="006A46A8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14:paraId="64653D1A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14:paraId="1AE5F0FB" w14:textId="77777777" w:rsidR="007D475C" w:rsidRDefault="006A46A8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14:paraId="025A7B32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组件化</w:t>
      </w:r>
    </w:p>
    <w:p w14:paraId="6434CE81" w14:textId="77777777" w:rsidR="007D475C" w:rsidRDefault="006A46A8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14:paraId="58E3248C" w14:textId="77777777" w:rsidR="007D475C" w:rsidRDefault="006A46A8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 wp14:anchorId="33DB56F5" wp14:editId="00A3B1C6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FF1B" w14:textId="6137244A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 w:rsidR="000A3F92">
        <w:rPr>
          <w:rFonts w:hint="eastAsia"/>
          <w:sz w:val="36"/>
          <w:szCs w:val="36"/>
        </w:rPr>
        <w:t>（</w:t>
      </w:r>
      <w:r w:rsidR="000A3F92">
        <w:rPr>
          <w:rFonts w:hint="eastAsia"/>
          <w:sz w:val="36"/>
          <w:szCs w:val="36"/>
        </w:rPr>
        <w:t>06</w:t>
      </w:r>
      <w:r w:rsidR="000A3F92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14:paraId="1B781DC0" w14:textId="297BDA12" w:rsidR="000A3F92" w:rsidRPr="000A3F92" w:rsidRDefault="000A3F92" w:rsidP="000A3F92">
      <w:r w:rsidRPr="000A3F92">
        <w:rPr>
          <w:rFonts w:hint="eastAsia"/>
          <w:highlight w:val="yellow"/>
        </w:rPr>
        <w:t>高度：面向对象</w:t>
      </w:r>
      <w:r w:rsidRPr="000A3F92">
        <w:rPr>
          <w:rFonts w:hint="eastAsia"/>
          <w:highlight w:val="yellow"/>
        </w:rPr>
        <w:t>---</w:t>
      </w:r>
      <w:r w:rsidRPr="000A3F92">
        <w:rPr>
          <w:rFonts w:hint="eastAsia"/>
          <w:highlight w:val="yellow"/>
        </w:rPr>
        <w:t>》面向模块</w:t>
      </w:r>
      <w:r w:rsidRPr="000A3F92">
        <w:rPr>
          <w:rFonts w:hint="eastAsia"/>
          <w:highlight w:val="yellow"/>
        </w:rPr>
        <w:t>---</w:t>
      </w:r>
      <w:r w:rsidRPr="000A3F92">
        <w:rPr>
          <w:rFonts w:hint="eastAsia"/>
          <w:highlight w:val="yellow"/>
        </w:rPr>
        <w:t>》面向组件</w:t>
      </w:r>
    </w:p>
    <w:p w14:paraId="57306608" w14:textId="77777777" w:rsidR="007D475C" w:rsidRDefault="006A46A8">
      <w:pPr>
        <w:pStyle w:val="2"/>
      </w:pPr>
      <w:r>
        <w:rPr>
          <w:rFonts w:hint="eastAsia"/>
        </w:rPr>
        <w:lastRenderedPageBreak/>
        <w:t xml:space="preserve">2.1. </w:t>
      </w:r>
      <w:r>
        <w:rPr>
          <w:rFonts w:hint="eastAsia"/>
        </w:rPr>
        <w:t>基本理解和使用</w:t>
      </w:r>
    </w:p>
    <w:p w14:paraId="76C715B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14:paraId="4E994BB9" w14:textId="77777777" w:rsidR="007D475C" w:rsidRDefault="006A46A8">
      <w:r>
        <w:rPr>
          <w:noProof/>
        </w:rPr>
        <w:drawing>
          <wp:inline distT="0" distB="0" distL="114300" distR="114300" wp14:anchorId="22E7B852" wp14:editId="2E96EEE5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FAD93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14:paraId="576CDB9D" w14:textId="166BBC20" w:rsidR="007D475C" w:rsidRDefault="006A46A8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 w:rsidR="00A76140">
        <w:rPr>
          <w:rFonts w:asciiTheme="minorHAnsi" w:eastAsiaTheme="majorEastAsia" w:hAnsiTheme="majorEastAsia" w:cstheme="majorEastAsia" w:hint="eastAsia"/>
          <w:color w:val="000000"/>
          <w:szCs w:val="21"/>
        </w:rPr>
        <w:t>（</w:t>
      </w:r>
      <w:r w:rsidR="00A76140" w:rsidRPr="00A7614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只要这个组件有状态就不能用工厂模式</w:t>
      </w:r>
      <w:r w:rsidR="00A7614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（判断什么使用简单，什么时候用困难）</w:t>
      </w:r>
      <w:r w:rsidR="00A76140"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063209CE" w14:textId="77777777" w:rsidR="007D475C" w:rsidRDefault="006A46A8">
      <w:r>
        <w:rPr>
          <w:rFonts w:hint="eastAsia"/>
        </w:rPr>
        <w:t xml:space="preserve">   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F91FE58" w14:textId="77777777">
        <w:tc>
          <w:tcPr>
            <w:tcW w:w="8522" w:type="dxa"/>
          </w:tcPr>
          <w:p w14:paraId="48AEC94D" w14:textId="77777777" w:rsidR="007D475C" w:rsidRDefault="006A46A8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14:paraId="746D61E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23525122" w14:textId="77777777" w:rsidR="007D475C" w:rsidRDefault="007D475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14:paraId="27FF5A66" w14:textId="4A98B5FC" w:rsidR="007D475C" w:rsidRDefault="006A46A8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  <w:r w:rsidR="0044253B">
              <w:rPr>
                <w:rFonts w:hint="eastAsia"/>
                <w:b/>
                <w:bCs/>
                <w:sz w:val="18"/>
                <w:szCs w:val="18"/>
              </w:rPr>
              <w:t>//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调用流程是先创建一个对象，然后调用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render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方法，然会一个虚拟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dom</w:t>
            </w:r>
          </w:p>
          <w:p w14:paraId="0A3BB4C1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ED75295" w14:textId="77777777" w:rsidR="007D475C" w:rsidRDefault="007D475C"/>
    <w:p w14:paraId="7587E515" w14:textId="77777777" w:rsidR="007D475C" w:rsidRDefault="006A46A8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4C601A4B" w14:textId="77777777">
        <w:tc>
          <w:tcPr>
            <w:tcW w:w="8522" w:type="dxa"/>
          </w:tcPr>
          <w:p w14:paraId="796C575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14:paraId="1DDDA02A" w14:textId="77777777" w:rsidR="007D475C" w:rsidRDefault="007D475C"/>
    <w:p w14:paraId="5A563AD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14:paraId="391BD379" w14:textId="77777777" w:rsidR="007D475C" w:rsidRPr="0044253B" w:rsidRDefault="006A46A8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44253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组件名必须首字母大写</w:t>
      </w:r>
    </w:p>
    <w:p w14:paraId="7B8C977B" w14:textId="77777777" w:rsidR="007D475C" w:rsidRDefault="006A46A8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14:paraId="5B9C314F" w14:textId="77777777" w:rsidR="007D475C" w:rsidRDefault="006A46A8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14:paraId="121C85A2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 w:rsidRPr="0044253B">
        <w:rPr>
          <w:rFonts w:hint="eastAsia"/>
          <w:sz w:val="28"/>
          <w:szCs w:val="28"/>
          <w:highlight w:val="yellow"/>
        </w:rPr>
        <w:t>渲染组件标签的基本流程</w:t>
      </w:r>
    </w:p>
    <w:p w14:paraId="6B3F5AD6" w14:textId="77777777" w:rsidR="007D475C" w:rsidRDefault="006A46A8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14:paraId="788CAC6A" w14:textId="77777777" w:rsidR="007D475C" w:rsidRDefault="006A46A8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47BF5545" w14:textId="77777777" w:rsidR="007D475C" w:rsidRDefault="006A46A8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14:paraId="12370E2A" w14:textId="03F5E4AA" w:rsidR="007D475C" w:rsidRDefault="006A46A8">
      <w:pPr>
        <w:pStyle w:val="2"/>
      </w:pPr>
      <w:r>
        <w:rPr>
          <w:rFonts w:hint="eastAsia"/>
        </w:rPr>
        <w:t xml:space="preserve">2.2. </w:t>
      </w:r>
      <w:r w:rsidR="001B1AE5">
        <w:rPr>
          <w:rFonts w:hint="eastAsia"/>
        </w:rPr>
        <w:t>（</w:t>
      </w:r>
      <w:r w:rsidR="001B1AE5">
        <w:rPr>
          <w:rFonts w:hint="eastAsia"/>
        </w:rPr>
        <w:t>07</w:t>
      </w:r>
      <w:r w:rsidR="001B1AE5">
        <w:rPr>
          <w:rFonts w:hint="eastAsia"/>
        </w:rPr>
        <w:t>）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  <w:r w:rsidR="00A231CD">
        <w:rPr>
          <w:rFonts w:hint="eastAsia"/>
        </w:rPr>
        <w:t>（</w:t>
      </w:r>
      <w:r w:rsidR="00A231CD" w:rsidRPr="00A231CD">
        <w:rPr>
          <w:rFonts w:hint="eastAsia"/>
          <w:highlight w:val="yellow"/>
        </w:rPr>
        <w:t>决定用简单组件还是复杂组件</w:t>
      </w:r>
      <w:r w:rsidR="00A231CD">
        <w:rPr>
          <w:rFonts w:hint="eastAsia"/>
        </w:rPr>
        <w:t>）</w:t>
      </w:r>
    </w:p>
    <w:p w14:paraId="6527096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14:paraId="25A13580" w14:textId="77777777" w:rsidR="007D475C" w:rsidRDefault="006A46A8">
      <w:pPr>
        <w:ind w:firstLine="420"/>
      </w:pPr>
      <w:r>
        <w:rPr>
          <w:rFonts w:hint="eastAsia"/>
        </w:rPr>
        <w:object w:dxaOrig="1769" w:dyaOrig="1605" w14:anchorId="6F5782A5">
          <v:shape id="_x0000_i1026" type="#_x0000_t75" style="width:88.5pt;height:80.25pt" o:ole="">
            <v:imagedata r:id="rId18" o:title=""/>
          </v:shape>
          <o:OLEObject Type="Embed" ProgID="Package" ShapeID="_x0000_i1026" DrawAspect="Icon" ObjectID="_1626259733" r:id="rId19"/>
        </w:object>
      </w:r>
    </w:p>
    <w:p w14:paraId="348E2AF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14:paraId="4D1434A7" w14:textId="77777777" w:rsidR="007D475C" w:rsidRDefault="006A46A8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B34D777" w14:textId="77777777" w:rsidR="007D475C" w:rsidRDefault="006A46A8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553AC02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2.2.3. </w:t>
      </w:r>
      <w:r>
        <w:rPr>
          <w:rFonts w:hint="eastAsia"/>
          <w:sz w:val="28"/>
          <w:szCs w:val="28"/>
        </w:rPr>
        <w:t>编码操作</w:t>
      </w:r>
    </w:p>
    <w:p w14:paraId="49EB7748" w14:textId="77777777" w:rsidR="007D475C" w:rsidRDefault="006A46A8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94BE570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14:paraId="1FADE330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14:paraId="6CF178AF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this.state = {</w:t>
      </w:r>
    </w:p>
    <w:p w14:paraId="06AFC006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stateProp1 : value1,</w:t>
      </w:r>
    </w:p>
    <w:p w14:paraId="1F664FC4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stateProp2 : value2</w:t>
      </w:r>
    </w:p>
    <w:p w14:paraId="330EE4C6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14:paraId="5D6B6036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14:paraId="7B56E11D" w14:textId="77777777" w:rsidR="007D475C" w:rsidRDefault="006A46A8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14:paraId="4F070C25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this.state.statePropertyName</w:t>
      </w:r>
    </w:p>
    <w:p w14:paraId="5C69D5F6" w14:textId="77777777" w:rsidR="007D475C" w:rsidRDefault="006A46A8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14:paraId="63421522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this.setState({</w:t>
      </w:r>
    </w:p>
    <w:p w14:paraId="7931A03A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stateProp1 : value1,</w:t>
      </w:r>
    </w:p>
    <w:p w14:paraId="7FDCB9F7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stateProp2 : value2</w:t>
      </w:r>
    </w:p>
    <w:p w14:paraId="51D74452" w14:textId="23EBD075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14:paraId="28A8CCF5" w14:textId="20B39AA9" w:rsidR="00A76140" w:rsidRDefault="00A76140">
      <w:pPr>
        <w:jc w:val="left"/>
      </w:pPr>
      <w:r>
        <w:rPr>
          <w:noProof/>
        </w:rPr>
        <w:lastRenderedPageBreak/>
        <w:drawing>
          <wp:inline distT="0" distB="0" distL="0" distR="0" wp14:anchorId="2540F74C" wp14:editId="0087C2C9">
            <wp:extent cx="5274310" cy="48348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E6EA" w14:textId="41243329" w:rsidR="007D475C" w:rsidRDefault="006A46A8">
      <w:pPr>
        <w:pStyle w:val="2"/>
      </w:pPr>
      <w:r>
        <w:rPr>
          <w:rFonts w:hint="eastAsia"/>
        </w:rPr>
        <w:t xml:space="preserve">2.3. </w:t>
      </w:r>
      <w:r w:rsidR="00A231CD">
        <w:rPr>
          <w:rFonts w:hint="eastAsia"/>
        </w:rPr>
        <w:t>（</w:t>
      </w:r>
      <w:r w:rsidR="00A231CD">
        <w:rPr>
          <w:rFonts w:hint="eastAsia"/>
        </w:rPr>
        <w:t>08</w:t>
      </w:r>
      <w:r w:rsidR="00A231CD">
        <w:rPr>
          <w:rFonts w:hint="eastAsia"/>
        </w:rPr>
        <w:t>）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14:paraId="1BFB72C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14:paraId="186F18FB" w14:textId="77777777" w:rsidR="007D475C" w:rsidRDefault="006A46A8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14:paraId="791E231B" w14:textId="77777777" w:rsidR="007D475C" w:rsidRDefault="006A46A8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14:paraId="1435BF6B" w14:textId="5A22549C" w:rsidR="007D475C" w:rsidRDefault="006A46A8">
      <w:r>
        <w:rPr>
          <w:noProof/>
        </w:rPr>
        <w:lastRenderedPageBreak/>
        <w:drawing>
          <wp:inline distT="0" distB="0" distL="114300" distR="114300" wp14:anchorId="0B3BE606" wp14:editId="13F4299B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14BEE2" w14:textId="38837F4E" w:rsidR="0034595C" w:rsidRDefault="0034595C" w:rsidP="0034595C">
      <w:pPr>
        <w:pStyle w:val="3"/>
      </w:pPr>
      <w:r>
        <w:rPr>
          <w:rFonts w:hint="eastAsia"/>
        </w:rPr>
        <w:t>方案一使用简单函数</w:t>
      </w:r>
    </w:p>
    <w:p w14:paraId="27B7A4DC" w14:textId="6D01F2E0" w:rsidR="0034595C" w:rsidRPr="0034595C" w:rsidRDefault="0034595C" w:rsidP="0034595C">
      <w:r>
        <w:rPr>
          <w:noProof/>
        </w:rPr>
        <w:drawing>
          <wp:inline distT="0" distB="0" distL="0" distR="0" wp14:anchorId="7ECF71AF" wp14:editId="22086F88">
            <wp:extent cx="5274310" cy="26784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D506" w14:textId="38AB80E9" w:rsidR="0034595C" w:rsidRDefault="0034595C" w:rsidP="0034595C">
      <w:pPr>
        <w:pStyle w:val="3"/>
      </w:pPr>
      <w:r>
        <w:rPr>
          <w:rFonts w:hint="eastAsia"/>
        </w:rPr>
        <w:lastRenderedPageBreak/>
        <w:t>方案二使用复杂函数</w:t>
      </w:r>
    </w:p>
    <w:p w14:paraId="267D2F95" w14:textId="34831106" w:rsidR="0034595C" w:rsidRPr="0034595C" w:rsidRDefault="0034595C" w:rsidP="0034595C">
      <w:r>
        <w:rPr>
          <w:noProof/>
        </w:rPr>
        <w:drawing>
          <wp:inline distT="0" distB="0" distL="0" distR="0" wp14:anchorId="2330D2DF" wp14:editId="307D47D4">
            <wp:extent cx="5274310" cy="59499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220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2.3.2. </w:t>
      </w:r>
      <w:r>
        <w:rPr>
          <w:rFonts w:hint="eastAsia"/>
          <w:sz w:val="28"/>
          <w:szCs w:val="28"/>
        </w:rPr>
        <w:t>理解</w:t>
      </w:r>
    </w:p>
    <w:p w14:paraId="460FE659" w14:textId="77777777" w:rsidR="007D475C" w:rsidRPr="00F04AE1" w:rsidRDefault="006A46A8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每个组件对象都会有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props(properties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的简写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)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属性</w:t>
      </w:r>
    </w:p>
    <w:p w14:paraId="6B04C2F7" w14:textId="77777777" w:rsidR="007D475C" w:rsidRPr="00F04AE1" w:rsidRDefault="006A46A8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组件标签的所有属性都保存在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props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中</w:t>
      </w:r>
    </w:p>
    <w:p w14:paraId="30B8676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2.3.3. </w:t>
      </w:r>
      <w:r>
        <w:rPr>
          <w:rFonts w:hint="eastAsia"/>
          <w:sz w:val="28"/>
          <w:szCs w:val="28"/>
        </w:rPr>
        <w:t>作用</w:t>
      </w:r>
    </w:p>
    <w:p w14:paraId="2D62D293" w14:textId="77777777" w:rsidR="007D475C" w:rsidRDefault="006A46A8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14:paraId="43351F2E" w14:textId="77777777" w:rsidR="007D475C" w:rsidRDefault="006A46A8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14:paraId="67F9F00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14:paraId="7A79AE27" w14:textId="77777777" w:rsidR="007D47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14:paraId="291B132B" w14:textId="77777777" w:rsidR="007D475C" w:rsidRDefault="006A46A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this.props.propertyName</w:t>
      </w:r>
    </w:p>
    <w:p w14:paraId="0EBB1BFC" w14:textId="77777777" w:rsidR="007D475C" w:rsidRPr="003459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对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props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中的属性值进行类型限制和必要性限制</w:t>
      </w:r>
    </w:p>
    <w:p w14:paraId="3B2D5156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14:paraId="54963253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React.PropTypes.string.isRequired,</w:t>
      </w:r>
    </w:p>
    <w:p w14:paraId="21156B14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age: React.PropTypes.number.isRequired</w:t>
      </w:r>
    </w:p>
    <w:p w14:paraId="4DB99856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14:paraId="6415EC50" w14:textId="77777777" w:rsidR="007D475C" w:rsidRPr="003459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扩展属性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: 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将对象的所有属性通过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props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传递</w:t>
      </w:r>
    </w:p>
    <w:p w14:paraId="3817A76F" w14:textId="423C3B21" w:rsidR="007D475C" w:rsidRDefault="006A46A8">
      <w:pPr>
        <w:ind w:firstLine="420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 w:rsidRPr="0034595C">
        <w:rPr>
          <w:rFonts w:asciiTheme="minorHAnsi" w:eastAsia="ËÎÌå" w:hAnsi="ËÎÌå" w:hint="eastAsia"/>
          <w:i/>
          <w:iCs/>
          <w:color w:val="000000"/>
          <w:sz w:val="24"/>
          <w:highlight w:val="magenta"/>
        </w:rPr>
        <w:t>&lt;Person {...person}/&gt;</w:t>
      </w:r>
      <w:r w:rsidR="0034595C">
        <w:rPr>
          <w:rFonts w:asciiTheme="minorHAnsi" w:eastAsia="ËÎÌå" w:hAnsi="ËÎÌå" w:hint="eastAsia"/>
          <w:i/>
          <w:iCs/>
          <w:color w:val="000000"/>
          <w:sz w:val="24"/>
          <w:highlight w:val="magenta"/>
        </w:rPr>
        <w:t>（有一个自动传递的效果）</w:t>
      </w:r>
    </w:p>
    <w:p w14:paraId="1BB52F97" w14:textId="200FC759" w:rsidR="0034595C" w:rsidRDefault="0034595C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noProof/>
        </w:rPr>
        <w:drawing>
          <wp:inline distT="0" distB="0" distL="0" distR="0" wp14:anchorId="185F63A5" wp14:editId="1431D2C6">
            <wp:extent cx="5274310" cy="13182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627" w14:textId="77777777" w:rsidR="007D475C" w:rsidRPr="003459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默认属性值</w:t>
      </w:r>
    </w:p>
    <w:p w14:paraId="6C81C549" w14:textId="77777777" w:rsidR="007D475C" w:rsidRDefault="006A46A8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14:paraId="497A69BF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14:paraId="78379156" w14:textId="77777777" w:rsidR="007D475C" w:rsidRDefault="006A46A8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06CF7EFD" w14:textId="77777777" w:rsidR="007D47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14:paraId="6147755E" w14:textId="77777777" w:rsidR="007D475C" w:rsidRDefault="006A46A8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14:paraId="0D6E7F9A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14:paraId="6321F25D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14:paraId="285BB533" w14:textId="77777777" w:rsidR="007D475C" w:rsidRDefault="006A46A8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61433014" w14:textId="77777777" w:rsidR="007D475C" w:rsidRDefault="007D475C">
      <w:pPr>
        <w:rPr>
          <w:rFonts w:asciiTheme="minorHAnsi" w:eastAsia="ËÎÌå" w:hAnsi="ËÎÌå"/>
          <w:i/>
          <w:iCs/>
          <w:color w:val="000000"/>
          <w:sz w:val="24"/>
        </w:rPr>
      </w:pPr>
    </w:p>
    <w:p w14:paraId="6998653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2.3.5. </w:t>
      </w:r>
      <w:r>
        <w:rPr>
          <w:rFonts w:hint="eastAsia"/>
          <w:sz w:val="28"/>
          <w:szCs w:val="28"/>
        </w:rPr>
        <w:t>面试题</w:t>
      </w:r>
    </w:p>
    <w:p w14:paraId="166F51FC" w14:textId="77777777" w:rsidR="007D475C" w:rsidRDefault="006A46A8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14:paraId="47A8FF12" w14:textId="77777777" w:rsidR="007D475C" w:rsidRPr="00F04AE1" w:rsidRDefault="006A46A8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state: 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组件自身内部可变化的数据</w:t>
      </w:r>
    </w:p>
    <w:p w14:paraId="394E3D2A" w14:textId="77777777" w:rsidR="007D475C" w:rsidRPr="00F04AE1" w:rsidRDefault="006A46A8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props: 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从组件外部向组件内部传递数据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, 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组件内部只读不修改</w:t>
      </w:r>
    </w:p>
    <w:p w14:paraId="098D561E" w14:textId="04F80FB1" w:rsidR="007D475C" w:rsidRDefault="006A46A8">
      <w:pPr>
        <w:pStyle w:val="2"/>
      </w:pPr>
      <w:r>
        <w:rPr>
          <w:rFonts w:hint="eastAsia"/>
        </w:rPr>
        <w:t xml:space="preserve">2.4. </w:t>
      </w:r>
      <w:r w:rsidR="00F04AE1">
        <w:rPr>
          <w:rFonts w:hint="eastAsia"/>
        </w:rPr>
        <w:t>（</w:t>
      </w:r>
      <w:r w:rsidR="00F04AE1">
        <w:rPr>
          <w:rFonts w:hint="eastAsia"/>
        </w:rPr>
        <w:t>09</w:t>
      </w:r>
      <w:r w:rsidR="00F04AE1">
        <w:rPr>
          <w:rFonts w:hint="eastAsia"/>
        </w:rPr>
        <w:t>）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14:paraId="0E2D78E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14:paraId="018495CF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14:paraId="5673CFC9" w14:textId="77777777" w:rsidR="007D475C" w:rsidRDefault="007D475C"/>
    <w:p w14:paraId="33F72498" w14:textId="56FC4174" w:rsidR="007D475C" w:rsidRDefault="006A46A8">
      <w:pPr>
        <w:ind w:firstLine="420"/>
      </w:pPr>
      <w:r>
        <w:rPr>
          <w:rFonts w:hint="eastAsia"/>
        </w:rPr>
        <w:object w:dxaOrig="1859" w:dyaOrig="1687" w14:anchorId="18ECE658">
          <v:shape id="_x0000_i1027" type="#_x0000_t75" style="width:93pt;height:84.75pt" o:ole="">
            <v:imagedata r:id="rId25" o:title=""/>
          </v:shape>
          <o:OLEObject Type="Embed" ProgID="Package" ShapeID="_x0000_i1027" DrawAspect="Icon" ObjectID="_1626259734" r:id="rId26"/>
        </w:object>
      </w:r>
    </w:p>
    <w:p w14:paraId="2667F395" w14:textId="29EF6F52" w:rsidR="00983C91" w:rsidRDefault="00983C91" w:rsidP="00983C91">
      <w:pPr>
        <w:pStyle w:val="3"/>
      </w:pPr>
      <w:r>
        <w:rPr>
          <w:rFonts w:hint="eastAsia"/>
        </w:rPr>
        <w:lastRenderedPageBreak/>
        <w:t>官方不建议的方式</w:t>
      </w:r>
    </w:p>
    <w:p w14:paraId="618E54E9" w14:textId="6430BFAA" w:rsidR="00983C91" w:rsidRDefault="00983C91" w:rsidP="00983C91">
      <w:r>
        <w:rPr>
          <w:noProof/>
        </w:rPr>
        <w:drawing>
          <wp:inline distT="0" distB="0" distL="0" distR="0" wp14:anchorId="2F2EB15D" wp14:editId="78CEEA53">
            <wp:extent cx="5274310" cy="30213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C223" w14:textId="581D874F" w:rsidR="00983C91" w:rsidRDefault="00983C91" w:rsidP="00983C91">
      <w:pPr>
        <w:pStyle w:val="3"/>
      </w:pPr>
      <w:r>
        <w:rPr>
          <w:rFonts w:hint="eastAsia"/>
        </w:rPr>
        <w:t>官方建议的方式</w:t>
      </w:r>
    </w:p>
    <w:p w14:paraId="7FDCC979" w14:textId="0152D892" w:rsidR="00983C91" w:rsidRDefault="00E8660D" w:rsidP="00983C91">
      <w:r>
        <w:rPr>
          <w:noProof/>
        </w:rPr>
        <w:drawing>
          <wp:inline distT="0" distB="0" distL="0" distR="0" wp14:anchorId="624B0A31" wp14:editId="70198DC4">
            <wp:extent cx="5274310" cy="32143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B384" w14:textId="381FF4D7" w:rsidR="00D57E1E" w:rsidRDefault="00D57E1E" w:rsidP="00D57E1E">
      <w:pPr>
        <w:pStyle w:val="3"/>
      </w:pPr>
      <w:r>
        <w:rPr>
          <w:rFonts w:hint="eastAsia"/>
        </w:rPr>
        <w:lastRenderedPageBreak/>
        <w:t>自动校验</w:t>
      </w:r>
    </w:p>
    <w:p w14:paraId="3D00A66F" w14:textId="6A375935" w:rsidR="00D57E1E" w:rsidRDefault="00D57E1E" w:rsidP="00983C91">
      <w:r>
        <w:rPr>
          <w:noProof/>
        </w:rPr>
        <w:drawing>
          <wp:inline distT="0" distB="0" distL="0" distR="0" wp14:anchorId="6866493A" wp14:editId="17D7BF77">
            <wp:extent cx="5274310" cy="20993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9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14:paraId="5C75156D" w14:textId="77777777" w:rsidR="007D475C" w:rsidRDefault="006A46A8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14:paraId="12C3DC81" w14:textId="77777777" w:rsidR="007D475C" w:rsidRDefault="006A46A8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ref={input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14:paraId="7EEEF589" w14:textId="77777777" w:rsidR="007D475C" w:rsidRPr="00D57E1E" w:rsidRDefault="006A46A8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  <w:u w:val="single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  <w:u w:val="single"/>
        </w:rPr>
        <w:t>回调函数在组件初始化渲染完或卸载时自动调用</w:t>
      </w:r>
    </w:p>
    <w:p w14:paraId="304E7D36" w14:textId="77777777" w:rsidR="007D475C" w:rsidRDefault="006A46A8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14:paraId="4E263E95" w14:textId="77777777" w:rsidR="007D475C" w:rsidRDefault="006A46A8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14:paraId="2C3BBC4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14:paraId="0AB3146A" w14:textId="77777777" w:rsidR="007D475C" w:rsidRDefault="006A46A8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322DC76" w14:textId="77777777" w:rsidR="007D475C" w:rsidRDefault="006A46A8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14:paraId="3B7045F4" w14:textId="77777777" w:rsidR="007D475C" w:rsidRDefault="006A46A8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5D386620" w14:textId="77777777" w:rsidR="007D475C" w:rsidRPr="00D57E1E" w:rsidRDefault="006A46A8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通过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event.target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得到发生事件的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DOM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元素对象</w:t>
      </w:r>
    </w:p>
    <w:p w14:paraId="57B2B436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onFocus={this.handleClick}/&gt;</w:t>
      </w:r>
    </w:p>
    <w:p w14:paraId="7DB86C9B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14:paraId="272B7337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event.target  //</w:t>
      </w: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返回</w:t>
      </w: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input</w:t>
      </w: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对象</w:t>
      </w:r>
    </w:p>
    <w:p w14:paraId="48EFD707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14:paraId="3418FD69" w14:textId="77777777" w:rsidR="007D475C" w:rsidRDefault="006A46A8">
      <w:pPr>
        <w:pStyle w:val="3"/>
        <w:rPr>
          <w:sz w:val="28"/>
          <w:szCs w:val="28"/>
        </w:rPr>
      </w:pPr>
      <w:r w:rsidRPr="00D57E1E">
        <w:rPr>
          <w:rFonts w:hint="eastAsia"/>
          <w:sz w:val="28"/>
          <w:szCs w:val="28"/>
          <w:highlight w:val="magenta"/>
        </w:rPr>
        <w:lastRenderedPageBreak/>
        <w:t xml:space="preserve">2.4.4. </w:t>
      </w:r>
      <w:r w:rsidRPr="00D57E1E">
        <w:rPr>
          <w:rFonts w:hint="eastAsia"/>
          <w:sz w:val="28"/>
          <w:szCs w:val="28"/>
          <w:highlight w:val="magenta"/>
        </w:rPr>
        <w:t>强烈注意</w:t>
      </w:r>
    </w:p>
    <w:p w14:paraId="3DBE8521" w14:textId="3CE0C45F" w:rsidR="007D475C" w:rsidRPr="00D57E1E" w:rsidRDefault="006A46A8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组件内置的方法中的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this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为组件对象</w:t>
      </w:r>
      <w:r w:rsid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//</w:t>
      </w:r>
      <w:r w:rsidR="00D57E1E" w:rsidRPr="00D57E1E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&lt;input type="text" ref={input =&gt; this.msgInput = input}/&gt;</w:t>
      </w:r>
    </w:p>
    <w:p w14:paraId="5106109D" w14:textId="77777777" w:rsidR="007D475C" w:rsidRPr="00D57E1E" w:rsidRDefault="006A46A8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在组件类中自定义的方法中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this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为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null</w:t>
      </w:r>
    </w:p>
    <w:p w14:paraId="70B837C4" w14:textId="77777777" w:rsidR="007D475C" w:rsidRPr="00D57E1E" w:rsidRDefault="006A46A8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强制绑定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this: 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通过函数对象的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bind()</w:t>
      </w:r>
    </w:p>
    <w:p w14:paraId="66404726" w14:textId="77777777" w:rsidR="007D475C" w:rsidRPr="00D57E1E" w:rsidRDefault="006A46A8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箭头函数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(ES6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模块化编码时才能使用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)</w:t>
      </w:r>
    </w:p>
    <w:p w14:paraId="4AF65AD7" w14:textId="77777777" w:rsidR="007D475C" w:rsidRDefault="006A46A8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14:paraId="6807C25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14:paraId="0CB88F4E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14:paraId="1F5E602E" w14:textId="77777777" w:rsidR="007D475C" w:rsidRDefault="006A46A8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14:paraId="029C8B13" w14:textId="77777777" w:rsidR="007D475C" w:rsidRDefault="006A46A8">
      <w:pPr>
        <w:ind w:firstLine="420"/>
      </w:pPr>
      <w:r>
        <w:rPr>
          <w:rFonts w:hint="eastAsia"/>
        </w:rPr>
        <w:object w:dxaOrig="2129" w:dyaOrig="1931" w14:anchorId="534D78F0">
          <v:shape id="_x0000_i1028" type="#_x0000_t75" style="width:106.5pt;height:96pt" o:ole="">
            <v:imagedata r:id="rId30" o:title=""/>
          </v:shape>
          <o:OLEObject Type="Embed" ProgID="Package" ShapeID="_x0000_i1028" DrawAspect="Icon" ObjectID="_1626259735" r:id="rId31"/>
        </w:object>
      </w:r>
    </w:p>
    <w:p w14:paraId="4A8FFA8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 w:rsidRPr="00707F99">
        <w:rPr>
          <w:rFonts w:hint="eastAsia"/>
          <w:sz w:val="28"/>
          <w:szCs w:val="28"/>
          <w:highlight w:val="yellow"/>
        </w:rPr>
        <w:t>无比重要</w:t>
      </w:r>
      <w:r>
        <w:rPr>
          <w:rFonts w:hint="eastAsia"/>
          <w:sz w:val="28"/>
          <w:szCs w:val="28"/>
        </w:rPr>
        <w:t>)</w:t>
      </w:r>
    </w:p>
    <w:p w14:paraId="108A9704" w14:textId="62E09766" w:rsidR="007D475C" w:rsidRDefault="006A46A8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14:paraId="5D1D1113" w14:textId="4AAB0B26" w:rsidR="00707F99" w:rsidRDefault="00707F99" w:rsidP="00707F99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noProof/>
        </w:rPr>
        <w:lastRenderedPageBreak/>
        <w:drawing>
          <wp:inline distT="0" distB="0" distL="0" distR="0" wp14:anchorId="1ED79895" wp14:editId="5005558F">
            <wp:extent cx="3419048" cy="231428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1EA4" w14:textId="77777777" w:rsidR="007D475C" w:rsidRDefault="006A46A8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14:paraId="5E34372B" w14:textId="4DA80004" w:rsidR="007D475C" w:rsidRDefault="006A46A8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  <w:r w:rsidR="00707F99">
        <w:rPr>
          <w:rFonts w:asciiTheme="minorHAnsi" w:eastAsiaTheme="majorEastAsia" w:hAnsiTheme="majorEastAsia" w:cstheme="majorEastAsia" w:hint="eastAsia"/>
          <w:color w:val="000000"/>
          <w:szCs w:val="21"/>
        </w:rPr>
        <w:t>（</w:t>
      </w:r>
      <w:r w:rsidR="00707F99" w:rsidRPr="00707F9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数据保存在那个组件内</w:t>
      </w:r>
      <w:r w:rsidR="00707F99"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1435524D" w14:textId="77777777" w:rsidR="007D475C" w:rsidRDefault="006A46A8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14:paraId="5CA31A1B" w14:textId="41157D42" w:rsidR="007D475C" w:rsidRPr="00707F99" w:rsidRDefault="006A46A8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738E168" w14:textId="77777777" w:rsidR="00707F99" w:rsidRPr="00707F99" w:rsidRDefault="00707F99" w:rsidP="00707F99">
      <w:pPr>
        <w:pStyle w:val="ad"/>
        <w:widowControl/>
        <w:numPr>
          <w:ilvl w:val="0"/>
          <w:numId w:val="26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hAnsi="宋体" w:cs="宋体"/>
          <w:color w:val="A9B7C6"/>
          <w:kern w:val="0"/>
          <w:sz w:val="27"/>
          <w:szCs w:val="27"/>
          <w:highlight w:val="yellow"/>
        </w:rPr>
      </w:pPr>
      <w:r w:rsidRPr="00707F99">
        <w:rPr>
          <w:rFonts w:ascii="宋体" w:hAnsi="宋体" w:cs="宋体" w:hint="eastAsia"/>
          <w:color w:val="808080"/>
          <w:kern w:val="0"/>
          <w:sz w:val="27"/>
          <w:szCs w:val="27"/>
          <w:highlight w:val="yellow"/>
        </w:rPr>
        <w:t>问题：数据保存在那个组件内？</w:t>
      </w:r>
      <w:r w:rsidRPr="00707F99">
        <w:rPr>
          <w:rFonts w:ascii="宋体" w:hAnsi="宋体" w:cs="宋体" w:hint="eastAsia"/>
          <w:color w:val="808080"/>
          <w:kern w:val="0"/>
          <w:sz w:val="27"/>
          <w:szCs w:val="27"/>
          <w:highlight w:val="yellow"/>
        </w:rPr>
        <w:br/>
        <w:t xml:space="preserve">      看数据是某个组件需要（给它），还是某些组件需要（给共同的父组件）</w:t>
      </w:r>
    </w:p>
    <w:p w14:paraId="66A7B106" w14:textId="365E58FD" w:rsidR="006C7476" w:rsidRDefault="006C7476" w:rsidP="002638A5">
      <w:pPr>
        <w:pStyle w:val="3"/>
      </w:pPr>
      <w:r>
        <w:rPr>
          <w:rFonts w:hint="eastAsia"/>
        </w:rPr>
        <w:t>面临的问题</w:t>
      </w:r>
    </w:p>
    <w:p w14:paraId="08C91A59" w14:textId="77777777" w:rsidR="006C7476" w:rsidRPr="006C7476" w:rsidRDefault="006C7476" w:rsidP="006C7476">
      <w:pPr>
        <w:rPr>
          <w:rFonts w:hint="eastAsia"/>
          <w:highlight w:val="cyan"/>
        </w:rPr>
      </w:pPr>
      <w:r>
        <w:rPr>
          <w:rFonts w:hint="eastAsia"/>
        </w:rPr>
        <w:t xml:space="preserve">    </w:t>
      </w:r>
      <w:r w:rsidRPr="006C7476">
        <w:rPr>
          <w:rFonts w:hint="eastAsia"/>
          <w:highlight w:val="cyan"/>
        </w:rPr>
        <w:t>问题</w:t>
      </w:r>
      <w:r w:rsidRPr="006C7476">
        <w:rPr>
          <w:rFonts w:hint="eastAsia"/>
          <w:highlight w:val="cyan"/>
        </w:rPr>
        <w:t>1</w:t>
      </w:r>
      <w:r w:rsidRPr="006C7476">
        <w:rPr>
          <w:rFonts w:hint="eastAsia"/>
          <w:highlight w:val="cyan"/>
        </w:rPr>
        <w:t>：数据保存在那个组件内？</w:t>
      </w:r>
    </w:p>
    <w:p w14:paraId="26048819" w14:textId="77777777" w:rsidR="006C7476" w:rsidRPr="006C7476" w:rsidRDefault="006C7476" w:rsidP="006C7476">
      <w:pPr>
        <w:rPr>
          <w:rFonts w:hint="eastAsia"/>
          <w:highlight w:val="cyan"/>
        </w:rPr>
      </w:pPr>
      <w:r w:rsidRPr="006C7476">
        <w:rPr>
          <w:rFonts w:hint="eastAsia"/>
          <w:highlight w:val="cyan"/>
        </w:rPr>
        <w:t xml:space="preserve">          </w:t>
      </w:r>
      <w:r w:rsidRPr="006C7476">
        <w:rPr>
          <w:rFonts w:hint="eastAsia"/>
          <w:highlight w:val="cyan"/>
        </w:rPr>
        <w:t>看数据是某个组件需要（给它），还是某些组件需要（给共同的父组件）</w:t>
      </w:r>
    </w:p>
    <w:p w14:paraId="16E5F0AA" w14:textId="77777777" w:rsidR="006C7476" w:rsidRPr="006C7476" w:rsidRDefault="006C7476" w:rsidP="006C7476">
      <w:pPr>
        <w:rPr>
          <w:rFonts w:hint="eastAsia"/>
          <w:highlight w:val="cyan"/>
        </w:rPr>
      </w:pPr>
      <w:r w:rsidRPr="006C7476">
        <w:rPr>
          <w:rFonts w:hint="eastAsia"/>
          <w:highlight w:val="cyan"/>
        </w:rPr>
        <w:tab/>
      </w:r>
      <w:r w:rsidRPr="006C7476">
        <w:rPr>
          <w:rFonts w:hint="eastAsia"/>
          <w:highlight w:val="cyan"/>
        </w:rPr>
        <w:t>问题</w:t>
      </w:r>
      <w:r w:rsidRPr="006C7476">
        <w:rPr>
          <w:rFonts w:hint="eastAsia"/>
          <w:highlight w:val="cyan"/>
        </w:rPr>
        <w:t>2</w:t>
      </w:r>
      <w:r w:rsidRPr="006C7476">
        <w:rPr>
          <w:rFonts w:hint="eastAsia"/>
          <w:highlight w:val="cyan"/>
        </w:rPr>
        <w:t>；子组件不能直接改变父组件的状态</w:t>
      </w:r>
    </w:p>
    <w:p w14:paraId="0E4E6B79" w14:textId="77777777" w:rsidR="006C7476" w:rsidRPr="006C7476" w:rsidRDefault="006C7476" w:rsidP="006C7476">
      <w:pPr>
        <w:rPr>
          <w:rFonts w:hint="eastAsia"/>
          <w:highlight w:val="cyan"/>
        </w:rPr>
      </w:pPr>
      <w:r w:rsidRPr="006C7476">
        <w:rPr>
          <w:rFonts w:hint="eastAsia"/>
          <w:highlight w:val="cyan"/>
        </w:rPr>
        <w:tab/>
      </w:r>
      <w:r w:rsidRPr="006C7476">
        <w:rPr>
          <w:rFonts w:hint="eastAsia"/>
          <w:highlight w:val="cyan"/>
        </w:rPr>
        <w:tab/>
        <w:t xml:space="preserve">  </w:t>
      </w:r>
      <w:r w:rsidRPr="006C7476">
        <w:rPr>
          <w:rFonts w:hint="eastAsia"/>
          <w:highlight w:val="cyan"/>
        </w:rPr>
        <w:t>状态在那个组件，更新状态的行为就应该定义在那个组件</w:t>
      </w:r>
    </w:p>
    <w:p w14:paraId="5C88A2A6" w14:textId="717DBFE5" w:rsidR="006C7476" w:rsidRPr="006C7476" w:rsidRDefault="006C7476" w:rsidP="006C7476">
      <w:pPr>
        <w:rPr>
          <w:rFonts w:hint="eastAsia"/>
        </w:rPr>
      </w:pPr>
      <w:r w:rsidRPr="006C7476">
        <w:rPr>
          <w:rFonts w:hint="eastAsia"/>
          <w:highlight w:val="cyan"/>
        </w:rPr>
        <w:tab/>
      </w:r>
      <w:r w:rsidRPr="006C7476">
        <w:rPr>
          <w:rFonts w:hint="eastAsia"/>
          <w:highlight w:val="cyan"/>
        </w:rPr>
        <w:tab/>
        <w:t xml:space="preserve">  </w:t>
      </w:r>
      <w:r w:rsidRPr="006C7476">
        <w:rPr>
          <w:rFonts w:hint="eastAsia"/>
          <w:highlight w:val="cyan"/>
        </w:rPr>
        <w:t>解决：父组件定义函数，传递给子组件</w:t>
      </w:r>
    </w:p>
    <w:p w14:paraId="707324B7" w14:textId="0F771685" w:rsidR="00707F99" w:rsidRDefault="002638A5" w:rsidP="002638A5">
      <w:pPr>
        <w:pStyle w:val="3"/>
      </w:pPr>
      <w:r>
        <w:rPr>
          <w:rFonts w:hint="eastAsia"/>
        </w:rPr>
        <w:t>代码</w:t>
      </w:r>
    </w:p>
    <w:p w14:paraId="5E0FC8CB" w14:textId="4B61678E" w:rsidR="002638A5" w:rsidRPr="002638A5" w:rsidRDefault="002638A5" w:rsidP="002638A5">
      <w:pPr>
        <w:tabs>
          <w:tab w:val="left" w:pos="840"/>
        </w:tabs>
        <w:spacing w:line="360" w:lineRule="auto"/>
        <w:jc w:val="left"/>
        <w:rPr>
          <w:rFonts w:hint="eastAsia"/>
          <w:highlight w:val="magenta"/>
        </w:rPr>
      </w:pPr>
      <w:r w:rsidRPr="002638A5">
        <w:rPr>
          <w:highlight w:val="magenta"/>
        </w:rPr>
        <w:t>const {dispatch} = this.props;</w:t>
      </w:r>
    </w:p>
    <w:p w14:paraId="21F404D6" w14:textId="72CEA260" w:rsidR="002638A5" w:rsidRPr="002638A5" w:rsidRDefault="002638A5" w:rsidP="002638A5">
      <w:pPr>
        <w:tabs>
          <w:tab w:val="left" w:pos="840"/>
        </w:tabs>
        <w:spacing w:line="360" w:lineRule="auto"/>
        <w:jc w:val="left"/>
        <w:rPr>
          <w:highlight w:val="magenta"/>
        </w:rPr>
      </w:pPr>
      <w:r w:rsidRPr="002638A5">
        <w:rPr>
          <w:rFonts w:hint="eastAsia"/>
          <w:highlight w:val="magenta"/>
        </w:rPr>
        <w:t>这段代码你可以认为是这样：</w:t>
      </w:r>
    </w:p>
    <w:p w14:paraId="6BE56238" w14:textId="7C383D60" w:rsidR="002638A5" w:rsidRPr="002638A5" w:rsidRDefault="002638A5" w:rsidP="002638A5">
      <w:pPr>
        <w:tabs>
          <w:tab w:val="left" w:pos="840"/>
        </w:tabs>
        <w:spacing w:line="360" w:lineRule="auto"/>
        <w:jc w:val="left"/>
        <w:rPr>
          <w:rFonts w:hint="eastAsia"/>
          <w:highlight w:val="magenta"/>
        </w:rPr>
      </w:pPr>
      <w:r w:rsidRPr="002638A5">
        <w:rPr>
          <w:highlight w:val="magenta"/>
        </w:rPr>
        <w:t>const dispatch = this.props.dispatch;</w:t>
      </w:r>
    </w:p>
    <w:p w14:paraId="6582FB23" w14:textId="106EFE96" w:rsidR="002638A5" w:rsidRDefault="002638A5" w:rsidP="002638A5">
      <w:pPr>
        <w:tabs>
          <w:tab w:val="left" w:pos="840"/>
        </w:tabs>
        <w:spacing w:line="360" w:lineRule="auto"/>
        <w:jc w:val="left"/>
      </w:pPr>
      <w:r w:rsidRPr="002638A5">
        <w:rPr>
          <w:rFonts w:hint="eastAsia"/>
          <w:highlight w:val="magenta"/>
        </w:rPr>
        <w:t>那样写是</w:t>
      </w:r>
      <w:r w:rsidRPr="002638A5">
        <w:rPr>
          <w:rFonts w:hint="eastAsia"/>
          <w:highlight w:val="magenta"/>
        </w:rPr>
        <w:t xml:space="preserve"> ES6 </w:t>
      </w:r>
      <w:r w:rsidRPr="002638A5">
        <w:rPr>
          <w:rFonts w:hint="eastAsia"/>
          <w:highlight w:val="magenta"/>
        </w:rPr>
        <w:t>的简写形式。</w:t>
      </w:r>
    </w:p>
    <w:p w14:paraId="0D29844E" w14:textId="6EEAE4CE" w:rsidR="006C7476" w:rsidRDefault="006C7476" w:rsidP="006C7476">
      <w:pPr>
        <w:pStyle w:val="3"/>
      </w:pPr>
      <w:r>
        <w:rPr>
          <w:rFonts w:hint="eastAsia"/>
          <w:highlight w:val="magenta"/>
        </w:rPr>
        <w:lastRenderedPageBreak/>
        <w:t>写代码的思路</w:t>
      </w:r>
    </w:p>
    <w:p w14:paraId="4458AB05" w14:textId="5EEE765E" w:rsidR="006C7476" w:rsidRDefault="006C7476" w:rsidP="006C7476">
      <w:r w:rsidRPr="006C7476">
        <w:rPr>
          <w:rFonts w:hint="eastAsia"/>
          <w:highlight w:val="cyan"/>
        </w:rPr>
        <w:t>首先先写静态页面，没在一个组件中添加一个方法，都要取绑定到当前组件，父控件中传过来的参数，要在子空间中定义</w:t>
      </w:r>
      <w:r>
        <w:rPr>
          <w:rFonts w:hint="eastAsia"/>
        </w:rPr>
        <w:t>。</w:t>
      </w:r>
    </w:p>
    <w:p w14:paraId="7D3FCD29" w14:textId="5E14CBA4" w:rsidR="006C7476" w:rsidRDefault="002B2662" w:rsidP="002B2662">
      <w:pPr>
        <w:pStyle w:val="4"/>
      </w:pPr>
      <w:r>
        <w:rPr>
          <w:rFonts w:hint="eastAsia"/>
        </w:rPr>
        <w:t>1</w:t>
      </w:r>
      <w:r w:rsidR="006C7476">
        <w:rPr>
          <w:rFonts w:hint="eastAsia"/>
        </w:rPr>
        <w:t>搭建静态页面</w:t>
      </w:r>
    </w:p>
    <w:p w14:paraId="192C558F" w14:textId="77777777" w:rsidR="002B2662" w:rsidRDefault="002B2662" w:rsidP="002B2662">
      <w:r>
        <w:t>class App extends React.Component{</w:t>
      </w:r>
    </w:p>
    <w:p w14:paraId="54DB1EAC" w14:textId="77777777" w:rsidR="002B2662" w:rsidRDefault="002B2662" w:rsidP="002B2662">
      <w:r>
        <w:t xml:space="preserve">    constructor(props){</w:t>
      </w:r>
    </w:p>
    <w:p w14:paraId="75349083" w14:textId="77777777" w:rsidR="002B2662" w:rsidRDefault="002B2662" w:rsidP="002B2662">
      <w:r>
        <w:t xml:space="preserve">      super(props)</w:t>
      </w:r>
    </w:p>
    <w:p w14:paraId="7C98DE3C" w14:textId="77777777" w:rsidR="002B2662" w:rsidRDefault="002B2662" w:rsidP="002B2662">
      <w:r>
        <w:t xml:space="preserve">    }</w:t>
      </w:r>
    </w:p>
    <w:p w14:paraId="0F928C53" w14:textId="77777777" w:rsidR="002B2662" w:rsidRDefault="002B2662" w:rsidP="002B2662">
      <w:r>
        <w:t xml:space="preserve">    render(){</w:t>
      </w:r>
    </w:p>
    <w:p w14:paraId="041E0E9E" w14:textId="77777777" w:rsidR="002B2662" w:rsidRDefault="002B2662" w:rsidP="002B2662">
      <w:r>
        <w:t xml:space="preserve">      return (</w:t>
      </w:r>
    </w:p>
    <w:p w14:paraId="10237B4C" w14:textId="77777777" w:rsidR="002B2662" w:rsidRDefault="002B2662" w:rsidP="002B2662">
      <w:r>
        <w:t xml:space="preserve">              &lt;div&gt;</w:t>
      </w:r>
    </w:p>
    <w:p w14:paraId="3C3DD96B" w14:textId="77777777" w:rsidR="002B2662" w:rsidRDefault="002B2662" w:rsidP="002B2662">
      <w:pPr>
        <w:rPr>
          <w:rFonts w:hint="eastAsia"/>
        </w:rPr>
      </w:pPr>
      <w:r>
        <w:rPr>
          <w:rFonts w:hint="eastAsia"/>
        </w:rPr>
        <w:t xml:space="preserve">                &lt;h2&gt;</w:t>
      </w:r>
      <w:r>
        <w:rPr>
          <w:rFonts w:hint="eastAsia"/>
        </w:rPr>
        <w:t>这是第二次手写</w:t>
      </w:r>
      <w:r>
        <w:rPr>
          <w:rFonts w:hint="eastAsia"/>
        </w:rPr>
        <w:t>&lt;/h2&gt;</w:t>
      </w:r>
    </w:p>
    <w:p w14:paraId="2BCAAA4D" w14:textId="77777777" w:rsidR="002B2662" w:rsidRDefault="002B2662" w:rsidP="002B2662">
      <w:r>
        <w:t xml:space="preserve">                &lt;Add&gt;&lt;/Add&gt;</w:t>
      </w:r>
    </w:p>
    <w:p w14:paraId="18F409F1" w14:textId="77777777" w:rsidR="002B2662" w:rsidRDefault="002B2662" w:rsidP="002B2662">
      <w:r>
        <w:t xml:space="preserve">                &lt;List&gt;&lt;/List&gt;</w:t>
      </w:r>
    </w:p>
    <w:p w14:paraId="652E1E57" w14:textId="77777777" w:rsidR="002B2662" w:rsidRDefault="002B2662" w:rsidP="002B2662">
      <w:r>
        <w:t xml:space="preserve">              &lt;/div&gt;</w:t>
      </w:r>
    </w:p>
    <w:p w14:paraId="354EEDDC" w14:textId="77777777" w:rsidR="002B2662" w:rsidRDefault="002B2662" w:rsidP="002B2662">
      <w:r>
        <w:t xml:space="preserve">      )</w:t>
      </w:r>
    </w:p>
    <w:p w14:paraId="3007ED3C" w14:textId="77777777" w:rsidR="002B2662" w:rsidRDefault="002B2662" w:rsidP="002B2662">
      <w:r>
        <w:t xml:space="preserve">    }</w:t>
      </w:r>
    </w:p>
    <w:p w14:paraId="3B24E83F" w14:textId="77777777" w:rsidR="002B2662" w:rsidRDefault="002B2662" w:rsidP="002B2662">
      <w:r>
        <w:t xml:space="preserve">  }</w:t>
      </w:r>
    </w:p>
    <w:p w14:paraId="11EE7D60" w14:textId="77777777" w:rsidR="002B2662" w:rsidRDefault="002B2662" w:rsidP="002B2662">
      <w:r>
        <w:t xml:space="preserve">    class Add extends React.Component{</w:t>
      </w:r>
    </w:p>
    <w:p w14:paraId="054C801B" w14:textId="77777777" w:rsidR="002B2662" w:rsidRDefault="002B2662" w:rsidP="002B2662">
      <w:r>
        <w:t xml:space="preserve">      constructor(props){</w:t>
      </w:r>
    </w:p>
    <w:p w14:paraId="62DB3012" w14:textId="77777777" w:rsidR="002B2662" w:rsidRDefault="002B2662" w:rsidP="002B2662">
      <w:r>
        <w:t xml:space="preserve">        super(props)</w:t>
      </w:r>
    </w:p>
    <w:p w14:paraId="0DD01F73" w14:textId="77777777" w:rsidR="002B2662" w:rsidRDefault="002B2662" w:rsidP="002B2662">
      <w:r>
        <w:t xml:space="preserve">      }</w:t>
      </w:r>
    </w:p>
    <w:p w14:paraId="04532A64" w14:textId="77777777" w:rsidR="002B2662" w:rsidRDefault="002B2662" w:rsidP="002B2662">
      <w:r>
        <w:t xml:space="preserve">      render(){</w:t>
      </w:r>
    </w:p>
    <w:p w14:paraId="058DE6DE" w14:textId="77777777" w:rsidR="002B2662" w:rsidRDefault="002B2662" w:rsidP="002B2662">
      <w:r>
        <w:t xml:space="preserve">        return(</w:t>
      </w:r>
    </w:p>
    <w:p w14:paraId="2FDE9064" w14:textId="77777777" w:rsidR="002B2662" w:rsidRDefault="002B2662" w:rsidP="002B2662">
      <w:r>
        <w:t xml:space="preserve">                &lt;div&gt;</w:t>
      </w:r>
    </w:p>
    <w:p w14:paraId="08561995" w14:textId="77777777" w:rsidR="002B2662" w:rsidRDefault="002B2662" w:rsidP="002B2662">
      <w:r>
        <w:t xml:space="preserve">                  &lt;input type="text"&gt;&lt;/input&gt;</w:t>
      </w:r>
    </w:p>
    <w:p w14:paraId="6A202704" w14:textId="77777777" w:rsidR="002B2662" w:rsidRDefault="002B2662" w:rsidP="002B2662">
      <w:r>
        <w:t xml:space="preserve">                  &lt;button&gt;Add #3&lt;/button&gt;</w:t>
      </w:r>
    </w:p>
    <w:p w14:paraId="6E85C600" w14:textId="77777777" w:rsidR="002B2662" w:rsidRDefault="002B2662" w:rsidP="002B2662">
      <w:r>
        <w:t xml:space="preserve">                &lt;/div&gt;</w:t>
      </w:r>
    </w:p>
    <w:p w14:paraId="1D09F061" w14:textId="77777777" w:rsidR="002B2662" w:rsidRDefault="002B2662" w:rsidP="002B2662">
      <w:r>
        <w:t xml:space="preserve">        )</w:t>
      </w:r>
    </w:p>
    <w:p w14:paraId="21576ED0" w14:textId="77777777" w:rsidR="002B2662" w:rsidRDefault="002B2662" w:rsidP="002B2662">
      <w:r>
        <w:t xml:space="preserve">      }</w:t>
      </w:r>
    </w:p>
    <w:p w14:paraId="3242F688" w14:textId="77777777" w:rsidR="002B2662" w:rsidRDefault="002B2662" w:rsidP="002B2662">
      <w:r>
        <w:t xml:space="preserve">    }</w:t>
      </w:r>
    </w:p>
    <w:p w14:paraId="4DF8987F" w14:textId="77777777" w:rsidR="002B2662" w:rsidRDefault="002B2662" w:rsidP="002B2662">
      <w:r>
        <w:t xml:space="preserve">    class List extends React.Component{</w:t>
      </w:r>
    </w:p>
    <w:p w14:paraId="54FF18DA" w14:textId="77777777" w:rsidR="002B2662" w:rsidRDefault="002B2662" w:rsidP="002B2662">
      <w:r>
        <w:t xml:space="preserve">      constructor(props){</w:t>
      </w:r>
    </w:p>
    <w:p w14:paraId="59693F6E" w14:textId="77777777" w:rsidR="002B2662" w:rsidRDefault="002B2662" w:rsidP="002B2662">
      <w:r>
        <w:t xml:space="preserve">        super(props)</w:t>
      </w:r>
    </w:p>
    <w:p w14:paraId="35B34FCE" w14:textId="77777777" w:rsidR="002B2662" w:rsidRDefault="002B2662" w:rsidP="002B2662">
      <w:r>
        <w:t xml:space="preserve">      }</w:t>
      </w:r>
    </w:p>
    <w:p w14:paraId="3B095A71" w14:textId="77777777" w:rsidR="002B2662" w:rsidRDefault="002B2662" w:rsidP="002B2662">
      <w:r>
        <w:t xml:space="preserve">      render(){</w:t>
      </w:r>
    </w:p>
    <w:p w14:paraId="70DF7B43" w14:textId="77777777" w:rsidR="002B2662" w:rsidRDefault="002B2662" w:rsidP="002B2662">
      <w:r>
        <w:t xml:space="preserve">        return(</w:t>
      </w:r>
    </w:p>
    <w:p w14:paraId="4888ADDA" w14:textId="77777777" w:rsidR="002B2662" w:rsidRDefault="002B2662" w:rsidP="002B2662">
      <w:r>
        <w:lastRenderedPageBreak/>
        <w:t xml:space="preserve">                &lt;div&gt;</w:t>
      </w:r>
    </w:p>
    <w:p w14:paraId="3E826F6B" w14:textId="77777777" w:rsidR="002B2662" w:rsidRDefault="002B2662" w:rsidP="002B2662">
      <w:r>
        <w:t xml:space="preserve">                  &lt;ul&gt;</w:t>
      </w:r>
    </w:p>
    <w:p w14:paraId="2CF932F0" w14:textId="77777777" w:rsidR="002B2662" w:rsidRDefault="002B2662" w:rsidP="002B2662">
      <w:pPr>
        <w:rPr>
          <w:rFonts w:hint="eastAsia"/>
        </w:rPr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吃饭</w:t>
      </w:r>
      <w:r>
        <w:rPr>
          <w:rFonts w:hint="eastAsia"/>
        </w:rPr>
        <w:t>&lt;/li&gt;</w:t>
      </w:r>
    </w:p>
    <w:p w14:paraId="6F23FD92" w14:textId="77777777" w:rsidR="002B2662" w:rsidRDefault="002B2662" w:rsidP="002B2662">
      <w:pPr>
        <w:rPr>
          <w:rFonts w:hint="eastAsia"/>
        </w:rPr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睡觉</w:t>
      </w:r>
      <w:r>
        <w:rPr>
          <w:rFonts w:hint="eastAsia"/>
        </w:rPr>
        <w:t>&lt;/li&gt;</w:t>
      </w:r>
    </w:p>
    <w:p w14:paraId="52C3C8D1" w14:textId="77777777" w:rsidR="002B2662" w:rsidRDefault="002B2662" w:rsidP="002B2662">
      <w:pPr>
        <w:rPr>
          <w:rFonts w:hint="eastAsia"/>
        </w:rPr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拉屎</w:t>
      </w:r>
      <w:r>
        <w:rPr>
          <w:rFonts w:hint="eastAsia"/>
        </w:rPr>
        <w:t>&lt;/li&gt;</w:t>
      </w:r>
    </w:p>
    <w:p w14:paraId="3BFBE0A7" w14:textId="77777777" w:rsidR="002B2662" w:rsidRDefault="002B2662" w:rsidP="002B2662">
      <w:r>
        <w:t xml:space="preserve">                  &lt;/ul&gt;</w:t>
      </w:r>
    </w:p>
    <w:p w14:paraId="48E641A1" w14:textId="77777777" w:rsidR="002B2662" w:rsidRDefault="002B2662" w:rsidP="002B2662">
      <w:r>
        <w:t xml:space="preserve">                &lt;/div&gt;</w:t>
      </w:r>
    </w:p>
    <w:p w14:paraId="4470AAF5" w14:textId="77777777" w:rsidR="002B2662" w:rsidRDefault="002B2662" w:rsidP="002B2662">
      <w:r>
        <w:t xml:space="preserve">        )</w:t>
      </w:r>
    </w:p>
    <w:p w14:paraId="315B614E" w14:textId="77777777" w:rsidR="002B2662" w:rsidRDefault="002B2662" w:rsidP="002B2662">
      <w:r>
        <w:t xml:space="preserve">      }</w:t>
      </w:r>
    </w:p>
    <w:p w14:paraId="19B0C12F" w14:textId="77777777" w:rsidR="002B2662" w:rsidRDefault="002B2662" w:rsidP="002B2662">
      <w:r>
        <w:t xml:space="preserve">    }</w:t>
      </w:r>
    </w:p>
    <w:p w14:paraId="5ED52D9D" w14:textId="2CEFE55E" w:rsidR="002B2662" w:rsidRPr="002B2662" w:rsidRDefault="002B2662" w:rsidP="002B2662">
      <w:pPr>
        <w:rPr>
          <w:rFonts w:hint="eastAsia"/>
        </w:rPr>
      </w:pPr>
      <w:r>
        <w:t xml:space="preserve">    ReactDOM.render(&lt;App/&gt;,document.getElementById("example"))</w:t>
      </w:r>
    </w:p>
    <w:p w14:paraId="1E2F5ED2" w14:textId="726A575B" w:rsidR="006C7476" w:rsidRDefault="002B2662" w:rsidP="002B2662">
      <w:pPr>
        <w:pStyle w:val="4"/>
      </w:pPr>
      <w:r>
        <w:rPr>
          <w:rFonts w:hint="eastAsia"/>
        </w:rPr>
        <w:t>2list</w:t>
      </w:r>
      <w:r>
        <w:rPr>
          <w:rFonts w:hint="eastAsia"/>
        </w:rPr>
        <w:t>的数据既要显示也要添加，我们放到父组件的</w:t>
      </w:r>
      <w:r>
        <w:rPr>
          <w:rFonts w:hint="eastAsia"/>
        </w:rPr>
        <w:t>state</w:t>
      </w:r>
      <w:r>
        <w:rPr>
          <w:rFonts w:hint="eastAsia"/>
        </w:rPr>
        <w:t>中</w:t>
      </w:r>
    </w:p>
    <w:p w14:paraId="74A63052" w14:textId="3DA7BF28" w:rsidR="00002F1C" w:rsidRPr="00002F1C" w:rsidRDefault="00002F1C" w:rsidP="00002F1C">
      <w:pPr>
        <w:rPr>
          <w:rFonts w:hint="eastAsia"/>
        </w:rPr>
      </w:pPr>
      <w:r>
        <w:rPr>
          <w:noProof/>
        </w:rPr>
        <w:drawing>
          <wp:inline distT="0" distB="0" distL="0" distR="0" wp14:anchorId="675D3B71" wp14:editId="7EBE5D0D">
            <wp:extent cx="4828571" cy="2533333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6027988" w14:textId="77777777" w:rsidR="002B2662" w:rsidRPr="006C7476" w:rsidRDefault="002B2662" w:rsidP="002B2662">
      <w:pPr>
        <w:pStyle w:val="ad"/>
        <w:numPr>
          <w:ilvl w:val="0"/>
          <w:numId w:val="1"/>
        </w:numPr>
        <w:ind w:firstLineChars="0"/>
        <w:rPr>
          <w:rFonts w:hint="eastAsia"/>
        </w:rPr>
      </w:pPr>
    </w:p>
    <w:p w14:paraId="782D583E" w14:textId="77777777" w:rsidR="007D475C" w:rsidRDefault="006A46A8">
      <w:pPr>
        <w:pStyle w:val="2"/>
      </w:pPr>
      <w:r>
        <w:rPr>
          <w:rFonts w:hint="eastAsia"/>
        </w:rPr>
        <w:t xml:space="preserve">2.6. </w:t>
      </w:r>
      <w:r>
        <w:rPr>
          <w:rFonts w:hint="eastAsia"/>
        </w:rPr>
        <w:t>收集表单数据</w:t>
      </w:r>
    </w:p>
    <w:p w14:paraId="7E9F4BF0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14:paraId="40313B7C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14:paraId="3BC3E348" w14:textId="77777777" w:rsidR="007D475C" w:rsidRDefault="007D475C"/>
    <w:p w14:paraId="64F315D3" w14:textId="77777777" w:rsidR="007D475C" w:rsidRDefault="006A46A8">
      <w:pPr>
        <w:ind w:firstLine="420"/>
      </w:pPr>
      <w:r>
        <w:rPr>
          <w:rFonts w:hint="eastAsia"/>
        </w:rPr>
        <w:object w:dxaOrig="2159" w:dyaOrig="1959" w14:anchorId="5E256727">
          <v:shape id="_x0000_i1029" type="#_x0000_t75" style="width:108pt;height:97.5pt" o:ole="">
            <v:imagedata r:id="rId34" o:title=""/>
          </v:shape>
          <o:OLEObject Type="Embed" ProgID="Package" ShapeID="_x0000_i1029" DrawAspect="Icon" ObjectID="_1626259736" r:id="rId35"/>
        </w:object>
      </w:r>
    </w:p>
    <w:p w14:paraId="5C99233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14:paraId="79E977A1" w14:textId="77777777" w:rsidR="007D475C" w:rsidRDefault="006A46A8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14:paraId="0C9F5C98" w14:textId="77777777" w:rsidR="007D475C" w:rsidRDefault="006A46A8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14:paraId="58AFE57F" w14:textId="77777777" w:rsidR="007D475C" w:rsidRDefault="006A46A8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14:paraId="6F040E67" w14:textId="77777777" w:rsidR="007D475C" w:rsidRDefault="006A46A8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14:paraId="09A97A62" w14:textId="77777777" w:rsidR="007D475C" w:rsidRDefault="006A46A8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14:paraId="45C8C9E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14:paraId="42F6ADFC" w14:textId="77777777" w:rsidR="007D475C" w:rsidRDefault="006A46A8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14:paraId="0C7D7B2F" w14:textId="77777777" w:rsidR="007D475C" w:rsidRDefault="006A46A8">
      <w:pPr>
        <w:ind w:firstLine="420"/>
      </w:pPr>
      <w:r>
        <w:rPr>
          <w:rFonts w:hint="eastAsia"/>
        </w:rPr>
        <w:object w:dxaOrig="1912" w:dyaOrig="1734" w14:anchorId="5BF32672">
          <v:shape id="_x0000_i1030" type="#_x0000_t75" style="width:96pt;height:86.25pt" o:ole="">
            <v:imagedata r:id="rId36" o:title=""/>
          </v:shape>
          <o:OLEObject Type="Embed" ProgID="Package" ShapeID="_x0000_i1030" DrawAspect="Icon" ObjectID="_1626259737" r:id="rId37"/>
        </w:object>
      </w:r>
    </w:p>
    <w:p w14:paraId="44EB7D5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2.7.2. </w:t>
      </w:r>
      <w:r>
        <w:rPr>
          <w:rFonts w:hint="eastAsia"/>
          <w:sz w:val="28"/>
          <w:szCs w:val="28"/>
        </w:rPr>
        <w:t>理解</w:t>
      </w:r>
    </w:p>
    <w:p w14:paraId="1935109C" w14:textId="77777777" w:rsidR="007D475C" w:rsidRDefault="006A46A8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14:paraId="23CAF083" w14:textId="77777777" w:rsidR="007D475C" w:rsidRDefault="006A46A8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组件对象包含一系列的勾子函数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14:paraId="3B79A223" w14:textId="77777777" w:rsidR="007D475C" w:rsidRDefault="006A46A8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14:paraId="444DFCA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14:paraId="7EE311CC" w14:textId="77777777" w:rsidR="007D475C" w:rsidRDefault="006A46A8">
      <w:r>
        <w:rPr>
          <w:rFonts w:hint="eastAsia"/>
          <w:noProof/>
        </w:rPr>
        <w:drawing>
          <wp:inline distT="0" distB="0" distL="114300" distR="114300" wp14:anchorId="1A16D71B" wp14:editId="7946EBAA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AB9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14:paraId="617A33BF" w14:textId="77777777" w:rsidR="007D475C" w:rsidRDefault="006A46A8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8200972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14:paraId="701712D5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14:paraId="403A6CF7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14:paraId="1C7315AD" w14:textId="77777777" w:rsidR="007D475C" w:rsidRDefault="006A46A8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为每个状态都提供了勾子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06134E71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componentWillMount()</w:t>
      </w:r>
    </w:p>
    <w:p w14:paraId="2DB4E832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 xml:space="preserve">    * componentDidMount()</w:t>
      </w:r>
    </w:p>
    <w:p w14:paraId="103C80E9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componentWillUpdate()</w:t>
      </w:r>
    </w:p>
    <w:p w14:paraId="7C2A2DB4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componentDidUpdate()</w:t>
      </w:r>
    </w:p>
    <w:p w14:paraId="79284208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componentWillUnmount()</w:t>
      </w:r>
    </w:p>
    <w:p w14:paraId="187A1FA0" w14:textId="77777777" w:rsidR="007D475C" w:rsidRDefault="006A46A8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01BF433" w14:textId="77777777" w:rsidR="007D475C" w:rsidRDefault="006A46A8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14:paraId="6B740F68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14:paraId="5E80028A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14:paraId="6FEE486A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14:paraId="235CF402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14:paraId="4009C0FA" w14:textId="77777777" w:rsidR="007D475C" w:rsidRDefault="006A46A8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>state: this.setSate()</w:t>
      </w:r>
    </w:p>
    <w:p w14:paraId="513CFEE7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14:paraId="2C0BB3B8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14:paraId="57FA5E7A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14:paraId="3B0756D9" w14:textId="77777777" w:rsidR="007D475C" w:rsidRDefault="006A46A8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14:paraId="239B8538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14:paraId="20528CA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重要的勾子</w:t>
      </w:r>
    </w:p>
    <w:p w14:paraId="19EA1425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14:paraId="44139B7E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3F4118A0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14:paraId="3F5A8286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14:paraId="0E4E24B3" w14:textId="77777777" w:rsidR="007D475C" w:rsidRDefault="007D475C"/>
    <w:p w14:paraId="66E2AE95" w14:textId="77777777" w:rsidR="007D475C" w:rsidRDefault="006A46A8">
      <w:pPr>
        <w:pStyle w:val="2"/>
      </w:pPr>
      <w:r>
        <w:rPr>
          <w:rFonts w:hint="eastAsia"/>
        </w:rPr>
        <w:lastRenderedPageBreak/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14:paraId="215075E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14:paraId="26C6F3DC" w14:textId="77777777" w:rsidR="007D475C" w:rsidRDefault="006A46A8">
      <w:pPr>
        <w:ind w:firstLine="420"/>
      </w:pPr>
      <w:r>
        <w:rPr>
          <w:rFonts w:hint="eastAsia"/>
        </w:rPr>
        <w:object w:dxaOrig="1649" w:dyaOrig="1496" w14:anchorId="30CBD630">
          <v:shape id="_x0000_i1031" type="#_x0000_t75" style="width:82.5pt;height:75pt" o:ole="">
            <v:imagedata r:id="rId39" o:title=""/>
          </v:shape>
          <o:OLEObject Type="Embed" ProgID="Package" ShapeID="_x0000_i1031" DrawAspect="Icon" ObjectID="_1626259738" r:id="rId40"/>
        </w:object>
      </w:r>
    </w:p>
    <w:p w14:paraId="3985FE76" w14:textId="77777777" w:rsidR="007D475C" w:rsidRDefault="007D475C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657C55C" w14:textId="77777777">
        <w:tc>
          <w:tcPr>
            <w:tcW w:w="8522" w:type="dxa"/>
          </w:tcPr>
          <w:p w14:paraId="647FCFE7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)</w:t>
            </w:r>
          </w:p>
        </w:tc>
      </w:tr>
    </w:tbl>
    <w:p w14:paraId="403B183D" w14:textId="77777777" w:rsidR="007D475C" w:rsidRDefault="007D475C"/>
    <w:p w14:paraId="361DB061" w14:textId="77777777" w:rsidR="007D475C" w:rsidRDefault="007D475C"/>
    <w:p w14:paraId="2C04595F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2.8.2. </w:t>
      </w:r>
      <w:r>
        <w:rPr>
          <w:rFonts w:hint="eastAsia"/>
          <w:sz w:val="28"/>
          <w:szCs w:val="28"/>
        </w:rPr>
        <w:t>基本原理图</w:t>
      </w:r>
    </w:p>
    <w:p w14:paraId="3DE56D13" w14:textId="77777777" w:rsidR="007D475C" w:rsidRDefault="006A46A8">
      <w:r>
        <w:rPr>
          <w:rFonts w:hint="eastAsia"/>
          <w:noProof/>
        </w:rPr>
        <w:drawing>
          <wp:inline distT="0" distB="0" distL="114300" distR="114300" wp14:anchorId="16E4CBFA" wp14:editId="6271F5CF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4A65" w14:textId="77777777" w:rsidR="007D475C" w:rsidRDefault="007D475C"/>
    <w:p w14:paraId="11B0CC07" w14:textId="77777777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14:paraId="468FD906" w14:textId="77777777" w:rsidR="007D475C" w:rsidRDefault="006A46A8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14:paraId="178582A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14:paraId="77F2722C" w14:textId="77777777" w:rsidR="007D475C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14:paraId="2B12E797" w14:textId="77777777" w:rsidR="007D475C" w:rsidRDefault="006A46A8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14:paraId="0F4B4B06" w14:textId="77777777" w:rsidR="007D475C" w:rsidRDefault="006A46A8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14:paraId="5689DD60" w14:textId="77777777" w:rsidR="007D475C" w:rsidRDefault="006A46A8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14:paraId="01FE8E8F" w14:textId="77777777" w:rsidR="007D475C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14:paraId="1DAFBFE5" w14:textId="77777777" w:rsidR="007D475C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14:paraId="7A6173A8" w14:textId="77777777" w:rsidR="007D475C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14:paraId="079EDF1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14:paraId="74E1D803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14:paraId="1728D6B1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14:paraId="14C0F17C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14:paraId="48FCE9D4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14:paraId="29A3444E" w14:textId="77777777" w:rsidR="007D475C" w:rsidRDefault="007D475C"/>
    <w:p w14:paraId="7780397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</w:t>
      </w:r>
      <w:r>
        <w:rPr>
          <w:rFonts w:hint="eastAsia"/>
          <w:sz w:val="28"/>
          <w:szCs w:val="28"/>
        </w:rPr>
        <w:t>脚手架项目结构</w:t>
      </w:r>
    </w:p>
    <w:p w14:paraId="0D28FE2C" w14:textId="77777777" w:rsidR="007D475C" w:rsidRDefault="006A46A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14:paraId="78AB882A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14:paraId="6793BD93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14:paraId="29DC963B" w14:textId="77777777" w:rsidR="007D475C" w:rsidRDefault="006A46A8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14:paraId="0E7C2982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14:paraId="4C510C0F" w14:textId="77777777" w:rsidR="007D475C" w:rsidRDefault="006A46A8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14:paraId="5C487F41" w14:textId="77777777" w:rsidR="007D475C" w:rsidRDefault="006A46A8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14:paraId="6446B85A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14:paraId="081B4970" w14:textId="77777777" w:rsidR="007D475C" w:rsidRDefault="006A46A8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14:paraId="19DD0104" w14:textId="77777777" w:rsidR="007D475C" w:rsidRDefault="006A46A8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14:paraId="4E7CBA30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14:paraId="21FFA512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14:paraId="676C7103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14:paraId="46387940" w14:textId="77777777" w:rsidR="007D475C" w:rsidRDefault="007D475C"/>
    <w:p w14:paraId="7F905B12" w14:textId="77777777" w:rsidR="007D475C" w:rsidRDefault="006A46A8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14:paraId="6002C50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14:paraId="654DE214" w14:textId="77777777" w:rsidR="007D475C" w:rsidRDefault="006A46A8">
      <w:pPr>
        <w:ind w:firstLine="420"/>
      </w:pPr>
      <w:r>
        <w:rPr>
          <w:rFonts w:hint="eastAsia"/>
        </w:rPr>
        <w:object w:dxaOrig="2024" w:dyaOrig="1836" w14:anchorId="48EFE4AF">
          <v:shape id="_x0000_i1032" type="#_x0000_t75" style="width:101.25pt;height:92.25pt" o:ole="">
            <v:imagedata r:id="rId42" o:title=""/>
          </v:shape>
          <o:OLEObject Type="Embed" ProgID="Package" ShapeID="_x0000_i1032" DrawAspect="Icon" ObjectID="_1626259739" r:id="rId43"/>
        </w:object>
      </w:r>
    </w:p>
    <w:p w14:paraId="77E7041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3.2.2. </w:t>
      </w:r>
      <w:r>
        <w:rPr>
          <w:rFonts w:hint="eastAsia"/>
          <w:sz w:val="28"/>
          <w:szCs w:val="28"/>
        </w:rPr>
        <w:t>拆分组件</w:t>
      </w:r>
    </w:p>
    <w:p w14:paraId="7495A71F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14:paraId="2C394154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14:paraId="2B8C111A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>: CommentAdd</w:t>
      </w:r>
    </w:p>
    <w:p w14:paraId="3778E744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14:paraId="344CE6DB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14:paraId="05414085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14:paraId="3354E371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14:paraId="5AA63792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14:paraId="35AECDDB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 w14:paraId="0E1C210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14:paraId="682BD48B" w14:textId="77777777" w:rsidR="007D475C" w:rsidRDefault="007D475C"/>
    <w:p w14:paraId="7485D1E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14:paraId="4CD18878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14:paraId="1D6D3472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14:paraId="0181AC85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14:paraId="66C41925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14:paraId="0C058E71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14:paraId="4C363681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14:paraId="56D5C835" w14:textId="77777777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14:paraId="626E6ED2" w14:textId="77777777" w:rsidR="007D475C" w:rsidRDefault="006A46A8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14:paraId="419E58C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14:paraId="72C00EF2" w14:textId="77777777" w:rsidR="007D475C" w:rsidRDefault="006A46A8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14:paraId="4D0A5F83" w14:textId="77777777" w:rsidR="007D475C" w:rsidRDefault="006A46A8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1FEF956" w14:textId="77777777" w:rsidR="007D475C" w:rsidRDefault="006A46A8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DB01C6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14:paraId="783F66AC" w14:textId="77777777" w:rsidR="007D475C" w:rsidRDefault="006A46A8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14:paraId="3352D5F6" w14:textId="77777777" w:rsidR="007D475C" w:rsidRDefault="006A46A8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14:paraId="0BE7136A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14:paraId="3AE08334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14:paraId="5216367C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14:paraId="39350FA9" w14:textId="77777777" w:rsidR="007D475C" w:rsidRDefault="006A46A8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14:paraId="43A68D5A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6789900F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为了兼容低版本的浏览器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14:paraId="23686B8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14:paraId="77F249AC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14:paraId="250142B2" w14:textId="77777777" w:rsidR="007D475C" w:rsidRDefault="006A46A8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14:paraId="3C688034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lastRenderedPageBreak/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 w14:anchorId="3624E94A">
          <v:shape id="_x0000_i1033" type="#_x0000_t75" style="width:88.5pt;height:80.25pt" o:ole="">
            <v:imagedata r:id="rId44" o:title=""/>
          </v:shape>
          <o:OLEObject Type="Embed" ProgID="Package" ShapeID="_x0000_i1033" DrawAspect="Icon" ObjectID="_1626259740" r:id="rId45"/>
        </w:object>
      </w:r>
    </w:p>
    <w:p w14:paraId="100B270E" w14:textId="77777777" w:rsidR="007D475C" w:rsidRDefault="006A46A8">
      <w:pPr>
        <w:pStyle w:val="2"/>
      </w:pPr>
      <w:r>
        <w:rPr>
          <w:rFonts w:hint="eastAsia"/>
        </w:rPr>
        <w:t>4.2. axios</w:t>
      </w:r>
    </w:p>
    <w:p w14:paraId="16E6079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14:paraId="11BE4550" w14:textId="77777777" w:rsidR="007D475C" w:rsidRDefault="006A46A8">
      <w:pPr>
        <w:jc w:val="left"/>
        <w:rPr>
          <w:rStyle w:val="ab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14:paraId="4B75C18A" w14:textId="77777777" w:rsidR="007D475C" w:rsidRDefault="006A46A8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7F8E9CCD" w14:textId="77777777" w:rsidR="007D475C" w:rsidRDefault="006A46A8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499E3CA" w14:textId="77777777">
        <w:tc>
          <w:tcPr>
            <w:tcW w:w="8522" w:type="dxa"/>
          </w:tcPr>
          <w:p w14:paraId="1D22643A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14:paraId="4B6BD35F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14:paraId="0298B63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3793E3A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3F915EE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14:paraId="46F39219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0938A76C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5D7B81A5" w14:textId="77777777" w:rsidR="007D475C" w:rsidRDefault="007D475C">
            <w:pPr>
              <w:rPr>
                <w:szCs w:val="21"/>
              </w:rPr>
            </w:pPr>
          </w:p>
          <w:p w14:paraId="6629859C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 w14:paraId="61F7966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14:paraId="7250BF82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14:paraId="1ECFC7E1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14:paraId="2433BAB6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6F8EA5E4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14:paraId="4E7F0A7F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7AC28EE9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14F18C9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14:paraId="11AC2234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13A8DD1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503677AC" w14:textId="77777777" w:rsidR="007D475C" w:rsidRDefault="007D475C">
            <w:pPr>
              <w:rPr>
                <w:szCs w:val="21"/>
              </w:rPr>
            </w:pPr>
          </w:p>
        </w:tc>
      </w:tr>
    </w:tbl>
    <w:p w14:paraId="2EC4A236" w14:textId="77777777" w:rsidR="007D475C" w:rsidRDefault="007D475C"/>
    <w:p w14:paraId="488FC5B0" w14:textId="77777777" w:rsidR="007D475C" w:rsidRDefault="006A46A8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0CBE145" w14:textId="77777777">
        <w:tc>
          <w:tcPr>
            <w:tcW w:w="8522" w:type="dxa"/>
          </w:tcPr>
          <w:p w14:paraId="4E9FC322" w14:textId="77777777" w:rsidR="007D475C" w:rsidRDefault="006A46A8">
            <w:r>
              <w:rPr>
                <w:rFonts w:hint="eastAsia"/>
              </w:rPr>
              <w:t>axios.post('/user', {</w:t>
            </w:r>
          </w:p>
          <w:p w14:paraId="620DD327" w14:textId="77777777" w:rsidR="007D475C" w:rsidRDefault="006A46A8">
            <w:r>
              <w:rPr>
                <w:rFonts w:hint="eastAsia"/>
              </w:rPr>
              <w:lastRenderedPageBreak/>
              <w:t xml:space="preserve">    firstName: 'Fred',</w:t>
            </w:r>
          </w:p>
          <w:p w14:paraId="476A7D46" w14:textId="77777777" w:rsidR="007D475C" w:rsidRDefault="006A46A8">
            <w:r>
              <w:rPr>
                <w:rFonts w:hint="eastAsia"/>
              </w:rPr>
              <w:t xml:space="preserve">    lastName: 'Flintstone'</w:t>
            </w:r>
          </w:p>
          <w:p w14:paraId="5B54B4CE" w14:textId="77777777" w:rsidR="007D475C" w:rsidRDefault="006A46A8">
            <w:r>
              <w:rPr>
                <w:rFonts w:hint="eastAsia"/>
              </w:rPr>
              <w:t>})</w:t>
            </w:r>
          </w:p>
          <w:p w14:paraId="5BA91C86" w14:textId="77777777" w:rsidR="007D475C" w:rsidRDefault="006A46A8">
            <w:r>
              <w:rPr>
                <w:rFonts w:hint="eastAsia"/>
              </w:rPr>
              <w:t>.then(function (response) {</w:t>
            </w:r>
          </w:p>
          <w:p w14:paraId="01B82AC8" w14:textId="77777777" w:rsidR="007D475C" w:rsidRDefault="006A46A8">
            <w:r>
              <w:rPr>
                <w:rFonts w:hint="eastAsia"/>
              </w:rPr>
              <w:t xml:space="preserve">  console.log(response);</w:t>
            </w:r>
          </w:p>
          <w:p w14:paraId="114DF5ED" w14:textId="77777777" w:rsidR="007D475C" w:rsidRDefault="006A46A8">
            <w:r>
              <w:rPr>
                <w:rFonts w:hint="eastAsia"/>
              </w:rPr>
              <w:t>})</w:t>
            </w:r>
          </w:p>
          <w:p w14:paraId="76E05293" w14:textId="77777777" w:rsidR="007D475C" w:rsidRDefault="006A46A8">
            <w:r>
              <w:rPr>
                <w:rFonts w:hint="eastAsia"/>
              </w:rPr>
              <w:t>.catch(function (error) {</w:t>
            </w:r>
          </w:p>
          <w:p w14:paraId="16CCBB34" w14:textId="77777777" w:rsidR="007D475C" w:rsidRDefault="006A46A8">
            <w:r>
              <w:rPr>
                <w:rFonts w:hint="eastAsia"/>
              </w:rPr>
              <w:t xml:space="preserve">  console.log(error);</w:t>
            </w:r>
          </w:p>
          <w:p w14:paraId="47367FA6" w14:textId="77777777" w:rsidR="007D475C" w:rsidRDefault="006A46A8">
            <w:r>
              <w:rPr>
                <w:rFonts w:hint="eastAsia"/>
              </w:rPr>
              <w:t>});</w:t>
            </w:r>
          </w:p>
        </w:tc>
      </w:tr>
    </w:tbl>
    <w:p w14:paraId="788DBEFF" w14:textId="77777777" w:rsidR="007D475C" w:rsidRDefault="007D475C"/>
    <w:p w14:paraId="70E53FE9" w14:textId="77777777" w:rsidR="007D475C" w:rsidRDefault="007D475C"/>
    <w:p w14:paraId="25D1B07A" w14:textId="77777777" w:rsidR="007D475C" w:rsidRDefault="006A46A8">
      <w:pPr>
        <w:pStyle w:val="2"/>
      </w:pPr>
      <w:r>
        <w:rPr>
          <w:rFonts w:hint="eastAsia"/>
        </w:rPr>
        <w:t>4.3. Fetch</w:t>
      </w:r>
    </w:p>
    <w:p w14:paraId="786C024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14:paraId="62A01BFB" w14:textId="77777777" w:rsidR="007D475C" w:rsidRDefault="006C7476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46" w:history="1">
        <w:r w:rsidR="006A46A8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14:paraId="335E6365" w14:textId="77777777" w:rsidR="007D475C" w:rsidRDefault="006C7476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47" w:history="1">
        <w:r w:rsidR="006A46A8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14:paraId="4717F328" w14:textId="77777777" w:rsidR="007D475C" w:rsidRDefault="006A46A8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7CD81AB9" w14:textId="77777777" w:rsidR="007D475C" w:rsidRDefault="006A46A8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C37AE71" w14:textId="77777777">
        <w:tc>
          <w:tcPr>
            <w:tcW w:w="8522" w:type="dxa"/>
          </w:tcPr>
          <w:p w14:paraId="09861935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 w14:paraId="7881AC3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 w14:paraId="21B9A3E3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 w14:paraId="69D0FB8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114E4F8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14:paraId="044C92BB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08A5D06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14:paraId="5F2C0E66" w14:textId="77777777" w:rsidR="007D475C" w:rsidRDefault="007D475C"/>
    <w:p w14:paraId="383147BB" w14:textId="77777777" w:rsidR="007D475C" w:rsidRDefault="006A46A8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4B4D11C" w14:textId="77777777">
        <w:tc>
          <w:tcPr>
            <w:tcW w:w="8522" w:type="dxa"/>
          </w:tcPr>
          <w:p w14:paraId="5599A141" w14:textId="77777777" w:rsidR="007D475C" w:rsidRDefault="006A46A8">
            <w:r>
              <w:rPr>
                <w:rFonts w:hint="eastAsia"/>
              </w:rPr>
              <w:t>fetch(url, {</w:t>
            </w:r>
          </w:p>
          <w:p w14:paraId="01CC3008" w14:textId="77777777" w:rsidR="007D475C" w:rsidRDefault="006A46A8">
            <w:r>
              <w:rPr>
                <w:rFonts w:hint="eastAsia"/>
              </w:rPr>
              <w:t xml:space="preserve">  method: "POST",</w:t>
            </w:r>
          </w:p>
          <w:p w14:paraId="115B4839" w14:textId="77777777" w:rsidR="007D475C" w:rsidRDefault="006A46A8">
            <w:r>
              <w:rPr>
                <w:rFonts w:hint="eastAsia"/>
              </w:rPr>
              <w:t xml:space="preserve">  body: JSON.stringify(data),</w:t>
            </w:r>
          </w:p>
          <w:p w14:paraId="75EE77B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 w14:paraId="5873A37C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6753BD9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14:paraId="129C1E46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console.log(e)</w:t>
            </w:r>
          </w:p>
          <w:p w14:paraId="0A42188F" w14:textId="77777777" w:rsidR="007D475C" w:rsidRDefault="006A46A8">
            <w:r>
              <w:rPr>
                <w:rFonts w:hint="eastAsia"/>
                <w:szCs w:val="21"/>
              </w:rPr>
              <w:t>})</w:t>
            </w:r>
          </w:p>
        </w:tc>
      </w:tr>
    </w:tbl>
    <w:p w14:paraId="47C6EAA0" w14:textId="77777777" w:rsidR="007D475C" w:rsidRDefault="007D475C"/>
    <w:p w14:paraId="3523D298" w14:textId="77777777" w:rsidR="007D475C" w:rsidRDefault="007D475C"/>
    <w:p w14:paraId="3A52DC39" w14:textId="77777777" w:rsidR="007D475C" w:rsidRDefault="006A46A8">
      <w:pPr>
        <w:pStyle w:val="2"/>
      </w:pPr>
      <w:r>
        <w:rPr>
          <w:rFonts w:hint="eastAsia"/>
        </w:rPr>
        <w:t>4.4. demo: github users</w:t>
      </w:r>
    </w:p>
    <w:p w14:paraId="17D749B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14:paraId="3934484D" w14:textId="77777777" w:rsidR="007D475C" w:rsidRDefault="006A46A8">
      <w:pPr>
        <w:ind w:firstLine="420"/>
      </w:pPr>
      <w:r>
        <w:rPr>
          <w:rFonts w:hint="eastAsia"/>
        </w:rPr>
        <w:object w:dxaOrig="2309" w:dyaOrig="2095" w14:anchorId="41167BF2">
          <v:shape id="_x0000_i1034" type="#_x0000_t75" style="width:115.5pt;height:104.65pt" o:ole="">
            <v:imagedata r:id="rId48" o:title=""/>
          </v:shape>
          <o:OLEObject Type="Embed" ProgID="Package" ShapeID="_x0000_i1034" DrawAspect="Icon" ObjectID="_1626259741" r:id="rId49"/>
        </w:object>
      </w:r>
    </w:p>
    <w:p w14:paraId="25C682BF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14:paraId="4B92ABE2" w14:textId="77777777" w:rsidR="007D475C" w:rsidRDefault="006A46A8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14:paraId="54D8D66A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14:paraId="1DA68E21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14:paraId="19A757DD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14:paraId="43E284E3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14:paraId="6410DCDE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14:paraId="75F619C5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14:paraId="7D4794B2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14:paraId="3E2073D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14:paraId="7E09C138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14:paraId="57467CAD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14:paraId="4629D216" w14:textId="77777777" w:rsidR="007D475C" w:rsidRDefault="007D475C">
      <w:pPr>
        <w:rPr>
          <w:sz w:val="24"/>
          <w:szCs w:val="24"/>
        </w:rPr>
      </w:pPr>
    </w:p>
    <w:p w14:paraId="4D6D7CA5" w14:textId="77777777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14:paraId="7C5399EF" w14:textId="77777777" w:rsidR="007D475C" w:rsidRDefault="006A46A8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14:paraId="2E45576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方式一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14:paraId="3537656F" w14:textId="77777777" w:rsidR="007D475C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14:paraId="293B2AB1" w14:textId="77777777" w:rsidR="007D475C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14:paraId="5DE19A32" w14:textId="77777777" w:rsidR="007D475C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14:paraId="32E55E76" w14:textId="77777777" w:rsidR="007D475C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子组件传递数据给父组件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14:paraId="246596B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14:paraId="685450CF" w14:textId="77777777" w:rsidR="007D475C" w:rsidRDefault="006A46A8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14:paraId="05ACFCFB" w14:textId="77777777" w:rsidR="007D475C" w:rsidRDefault="006A46A8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14:paraId="5871CC40" w14:textId="77777777" w:rsidR="007D475C" w:rsidRDefault="006A46A8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20B58D64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14:paraId="6FFDFC82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14:paraId="7DCCF67E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14:paraId="3B1935F0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14:paraId="5136FCE5" w14:textId="77777777" w:rsidR="007D475C" w:rsidRDefault="006A46A8">
      <w:pPr>
        <w:ind w:firstLine="420"/>
      </w:pPr>
      <w:r>
        <w:rPr>
          <w:rFonts w:hint="eastAsia"/>
        </w:rPr>
        <w:t>后面专门讲解</w:t>
      </w:r>
    </w:p>
    <w:p w14:paraId="4590CCAF" w14:textId="77777777" w:rsidR="007D475C" w:rsidRDefault="006A46A8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14:paraId="5F093A3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14:paraId="000AB490" w14:textId="77777777" w:rsidR="007D475C" w:rsidRDefault="006A46A8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35BD995B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14:paraId="45B115DF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回调函数</w:t>
      </w:r>
    </w:p>
    <w:p w14:paraId="35A0DD03" w14:textId="77777777" w:rsidR="007D475C" w:rsidRDefault="006A46A8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14:paraId="774B7D20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14:paraId="260C27F1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14:paraId="3B651102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14:paraId="2F4A460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14:paraId="4F6C6AC1" w14:textId="77777777" w:rsidR="007D475C" w:rsidRDefault="006A46A8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0D485884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14:paraId="2B7870BC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回调函数</w:t>
      </w:r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14:paraId="4689994A" w14:textId="77777777" w:rsidR="007D475C" w:rsidRDefault="006A46A8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7CA802E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14:paraId="1EA42574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14:paraId="1A3D8439" w14:textId="77777777" w:rsidR="007D475C" w:rsidRDefault="006A46A8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14:paraId="45063135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14:paraId="199AA86E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let {a, b} = this.props   import {aa} from 'xxx'</w:t>
      </w:r>
    </w:p>
    <w:p w14:paraId="5D3C4632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14:paraId="6C5DDBE1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7C94045" w14:textId="77777777" w:rsidR="007D475C" w:rsidRDefault="006A46A8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14:paraId="2EB388E2" w14:textId="77777777" w:rsidR="007D475C" w:rsidRDefault="006A46A8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14:paraId="38971C92" w14:textId="77777777" w:rsidR="007D475C" w:rsidRDefault="006A46A8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14:paraId="182FD80C" w14:textId="77777777" w:rsidR="007D475C" w:rsidRDefault="006A46A8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14:paraId="7E7FF103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14:paraId="0D4E0A30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14:paraId="05E97DED" w14:textId="77777777" w:rsidR="007D475C" w:rsidRDefault="006A46A8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14:paraId="6990A032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14:paraId="6C5E99B8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14:paraId="043C15D8" w14:textId="77777777" w:rsidR="007D475C" w:rsidRDefault="007D475C"/>
    <w:p w14:paraId="101EA576" w14:textId="77777777" w:rsidR="007D475C" w:rsidRDefault="007D475C">
      <w:pPr>
        <w:rPr>
          <w:sz w:val="24"/>
          <w:szCs w:val="24"/>
        </w:rPr>
      </w:pPr>
    </w:p>
    <w:p w14:paraId="02BE56DE" w14:textId="77777777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14:paraId="5B174290" w14:textId="77777777" w:rsidR="007D475C" w:rsidRDefault="006A46A8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14:paraId="266165D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14:paraId="018C6CDB" w14:textId="77777777" w:rsidR="007D475C" w:rsidRDefault="006A46A8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14:paraId="0338C42F" w14:textId="77777777" w:rsidR="007D475C" w:rsidRDefault="006A46A8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14:paraId="33CB0283" w14:textId="77777777" w:rsidR="007D475C" w:rsidRDefault="006A46A8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14:paraId="0E2C2CD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14:paraId="4FC15670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471DE177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14:paraId="605F5B0F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14:paraId="45353D91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14:paraId="2687CBD4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14:paraId="42A349E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14:paraId="0D57CEA2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7C9EE5E7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14:paraId="76E6D2F0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14:paraId="1037437E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14:paraId="3324E774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14:paraId="29D02D33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14:paraId="3262D21F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14:paraId="1423CBE0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14:paraId="3C511755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14:paraId="0DF8F23F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14:paraId="2272109D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14:paraId="0CF41395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#about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0A9FE59E" w14:textId="77777777" w:rsidR="007D475C" w:rsidRDefault="006A46A8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14:paraId="33389180" w14:textId="77777777" w:rsidR="007D475C" w:rsidRDefault="006A46A8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14:paraId="1C32B0B2" w14:textId="77777777" w:rsidR="007D475C" w:rsidRDefault="006A46A8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14:paraId="5FB1644B" w14:textId="77777777" w:rsidR="007D475C" w:rsidRDefault="006A46A8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14:paraId="336183F6" w14:textId="77777777" w:rsidR="007D475C" w:rsidRDefault="006A46A8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14:paraId="3F1051BA" w14:textId="77777777" w:rsidR="007D475C" w:rsidRDefault="006A46A8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14:paraId="701C32D8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04D7865A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5B49E42A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14:paraId="3CC30550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14:paraId="20AF90AD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14:paraId="0A4E02AF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14:paraId="6DC9B223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14:paraId="6DC3DC40" w14:textId="77777777" w:rsidR="007D475C" w:rsidRDefault="006A46A8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14:paraId="0DE5870D" w14:textId="77777777" w:rsidR="007D475C" w:rsidRDefault="006A46A8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 w14:anchorId="169DD85F">
          <v:shape id="_x0000_i1035" type="#_x0000_t75" style="width:72.75pt;height:66pt" o:ole="">
            <v:imagedata r:id="rId51" o:title=""/>
          </v:shape>
          <o:OLEObject Type="Embed" ProgID="Package" ShapeID="_x0000_i1035" DrawAspect="Icon" ObjectID="_1626259742" r:id="rId52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 w14:anchorId="408265BD">
          <v:shape id="_x0000_i1036" type="#_x0000_t75" style="width:72.75pt;height:66pt" o:ole="">
            <v:imagedata r:id="rId53" o:title=""/>
          </v:shape>
          <o:OLEObject Type="Embed" ProgID="Package" ShapeID="_x0000_i1036" DrawAspect="Icon" ObjectID="_1626259743" r:id="rId54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5D82193" w14:textId="77777777">
        <w:tc>
          <w:tcPr>
            <w:tcW w:w="8522" w:type="dxa"/>
          </w:tcPr>
          <w:p w14:paraId="397AC4A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lastRenderedPageBreak/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3F8CE07D" w14:textId="77777777" w:rsidR="007D475C" w:rsidRDefault="007D475C">
      <w:pPr>
        <w:jc w:val="left"/>
        <w:rPr>
          <w:sz w:val="24"/>
          <w:szCs w:val="24"/>
        </w:rPr>
      </w:pPr>
    </w:p>
    <w:p w14:paraId="1A8CFE51" w14:textId="77777777" w:rsidR="007D475C" w:rsidRDefault="006A46A8">
      <w:pPr>
        <w:pStyle w:val="2"/>
      </w:pPr>
      <w:r>
        <w:rPr>
          <w:rFonts w:hint="eastAsia"/>
        </w:rPr>
        <w:lastRenderedPageBreak/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14:paraId="2E053A4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14:paraId="199968E6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14:paraId="2D59EE63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14:paraId="6E1B1398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14:paraId="1FCBA0F0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14:paraId="61E9CE42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14:paraId="619AA738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14:paraId="050E091B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14:paraId="06800AA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14:paraId="79258B32" w14:textId="77777777" w:rsidR="007D475C" w:rsidRDefault="006A46A8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3059F7E6" w14:textId="77777777" w:rsidR="007D475C" w:rsidRDefault="006A46A8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0687FA6A" w14:textId="77777777" w:rsidR="007D475C" w:rsidRDefault="006A46A8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299E6F67" w14:textId="77777777" w:rsidR="007D475C" w:rsidRDefault="006A46A8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14:paraId="3E24936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14:paraId="1C3830E9" w14:textId="77777777" w:rsidR="007D475C" w:rsidRDefault="006A46A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 w14:anchorId="6585EA76">
          <v:shape id="_x0000_i1037" type="#_x0000_t75" style="width:83.25pt;height:75.4pt" o:ole="">
            <v:imagedata r:id="rId55" o:title=""/>
          </v:shape>
          <o:OLEObject Type="Embed" ProgID="Package" ShapeID="_x0000_i1037" DrawAspect="Icon" ObjectID="_1626259744" r:id="rId56"/>
        </w:object>
      </w:r>
    </w:p>
    <w:p w14:paraId="32B9279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14:paraId="0430E0F7" w14:textId="77777777" w:rsidR="007D475C" w:rsidRDefault="006A46A8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react-router: npm install --save react-router@4</w:t>
      </w:r>
    </w:p>
    <w:p w14:paraId="6233290A" w14:textId="77777777" w:rsidR="007D475C" w:rsidRDefault="006A46A8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14:paraId="5FBA3F2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8EFA7E4" w14:textId="77777777">
        <w:tc>
          <w:tcPr>
            <w:tcW w:w="8522" w:type="dxa"/>
          </w:tcPr>
          <w:p w14:paraId="0715587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7D08CDC9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55CB90C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C5D3375" w14:textId="77777777">
        <w:tc>
          <w:tcPr>
            <w:tcW w:w="8522" w:type="dxa"/>
          </w:tcPr>
          <w:p w14:paraId="7D7F012E" w14:textId="77777777" w:rsidR="007D475C" w:rsidRDefault="006A46A8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6E8BB8C9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013CFA7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679846AB" w14:textId="77777777">
        <w:tc>
          <w:tcPr>
            <w:tcW w:w="8522" w:type="dxa"/>
          </w:tcPr>
          <w:p w14:paraId="1B60B1F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7DBEFB7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2B881CB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EF09556" w14:textId="77777777">
        <w:tc>
          <w:tcPr>
            <w:tcW w:w="8522" w:type="dxa"/>
          </w:tcPr>
          <w:p w14:paraId="1FC18AA5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E9DE353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1A26D440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2EFE835" w14:textId="77777777">
        <w:tc>
          <w:tcPr>
            <w:tcW w:w="8522" w:type="dxa"/>
          </w:tcPr>
          <w:p w14:paraId="5EA960B5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68ABF4AB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27D645E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14:paraId="6244531B" w14:textId="77777777" w:rsidR="007D475C" w:rsidRDefault="007D475C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C68FD7A" w14:textId="77777777">
        <w:tc>
          <w:tcPr>
            <w:tcW w:w="8522" w:type="dxa"/>
          </w:tcPr>
          <w:p w14:paraId="723528B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62D12648" w14:textId="77777777" w:rsidR="007D475C" w:rsidRDefault="007D475C"/>
    <w:p w14:paraId="0CB686D4" w14:textId="77777777" w:rsidR="007D475C" w:rsidRDefault="006A46A8">
      <w:pPr>
        <w:pStyle w:val="2"/>
      </w:pPr>
      <w:r>
        <w:rPr>
          <w:rFonts w:hint="eastAsia"/>
        </w:rPr>
        <w:lastRenderedPageBreak/>
        <w:t xml:space="preserve">6.4. </w:t>
      </w:r>
      <w:r>
        <w:rPr>
          <w:rFonts w:hint="eastAsia"/>
        </w:rPr>
        <w:t>嵌套路由使用</w:t>
      </w:r>
    </w:p>
    <w:p w14:paraId="515F315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14:paraId="4BF54EB1" w14:textId="77777777" w:rsidR="007D475C" w:rsidRDefault="006A46A8">
      <w:pPr>
        <w:ind w:firstLine="420"/>
      </w:pPr>
      <w:r>
        <w:rPr>
          <w:rFonts w:hint="eastAsia"/>
        </w:rPr>
        <w:object w:dxaOrig="1739" w:dyaOrig="1578" w14:anchorId="5D8092CC">
          <v:shape id="_x0000_i1038" type="#_x0000_t75" style="width:87pt;height:78.75pt" o:ole="">
            <v:imagedata r:id="rId57" o:title=""/>
          </v:shape>
          <o:OLEObject Type="Embed" ProgID="Package" ShapeID="_x0000_i1038" DrawAspect="Icon" ObjectID="_1626259745" r:id="rId58"/>
        </w:object>
      </w:r>
    </w:p>
    <w:p w14:paraId="1CD8C5F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7596A11" w14:textId="77777777">
        <w:tc>
          <w:tcPr>
            <w:tcW w:w="8522" w:type="dxa"/>
          </w:tcPr>
          <w:p w14:paraId="432ED976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3C470516" w14:textId="77777777" w:rsidR="007D475C" w:rsidRDefault="007D475C"/>
    <w:p w14:paraId="0B9B010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420EDC3E" w14:textId="77777777">
        <w:tc>
          <w:tcPr>
            <w:tcW w:w="8522" w:type="dxa"/>
          </w:tcPr>
          <w:p w14:paraId="54830976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F241156" w14:textId="77777777" w:rsidR="007D475C" w:rsidRDefault="007D475C"/>
    <w:p w14:paraId="35B9EFC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231480E" w14:textId="77777777">
        <w:tc>
          <w:tcPr>
            <w:tcW w:w="8522" w:type="dxa"/>
          </w:tcPr>
          <w:p w14:paraId="39306F79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7A6056D" w14:textId="77777777" w:rsidR="007D475C" w:rsidRDefault="007D475C"/>
    <w:p w14:paraId="072ACCE4" w14:textId="77777777" w:rsidR="007D475C" w:rsidRDefault="006A46A8">
      <w:pPr>
        <w:pStyle w:val="2"/>
      </w:pPr>
      <w:r>
        <w:rPr>
          <w:rFonts w:hint="eastAsia"/>
        </w:rPr>
        <w:lastRenderedPageBreak/>
        <w:t xml:space="preserve">6.5. </w:t>
      </w:r>
      <w:r>
        <w:rPr>
          <w:rFonts w:hint="eastAsia"/>
        </w:rPr>
        <w:t>向路由组件传递参数数据</w:t>
      </w:r>
    </w:p>
    <w:p w14:paraId="1002F35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14:paraId="5C3E0009" w14:textId="77777777" w:rsidR="007D475C" w:rsidRDefault="006A46A8">
      <w:pPr>
        <w:ind w:firstLine="420"/>
      </w:pPr>
      <w:r>
        <w:rPr>
          <w:rFonts w:hint="eastAsia"/>
        </w:rPr>
        <w:object w:dxaOrig="1769" w:dyaOrig="1605" w14:anchorId="288C8576">
          <v:shape id="_x0000_i1039" type="#_x0000_t75" style="width:88.5pt;height:80.25pt" o:ole="">
            <v:imagedata r:id="rId59" o:title=""/>
          </v:shape>
          <o:OLEObject Type="Embed" ProgID="Package" ShapeID="_x0000_i1039" DrawAspect="Icon" ObjectID="_1626259746" r:id="rId60"/>
        </w:object>
      </w:r>
    </w:p>
    <w:p w14:paraId="5194324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DC9CD10" w14:textId="77777777">
        <w:tc>
          <w:tcPr>
            <w:tcW w:w="8522" w:type="dxa"/>
          </w:tcPr>
          <w:p w14:paraId="3D59EC4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1CCA8EC" w14:textId="77777777" w:rsidR="007D475C" w:rsidRDefault="007D475C"/>
    <w:p w14:paraId="23790B80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07A9B49" w14:textId="77777777">
        <w:tc>
          <w:tcPr>
            <w:tcW w:w="8522" w:type="dxa"/>
          </w:tcPr>
          <w:p w14:paraId="75BAF5F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lastRenderedPageBreak/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AA40CEC" w14:textId="77777777" w:rsidR="007D475C" w:rsidRDefault="007D475C"/>
    <w:p w14:paraId="22908590" w14:textId="77777777" w:rsidR="007D475C" w:rsidRDefault="007D475C"/>
    <w:p w14:paraId="1D60B843" w14:textId="77777777" w:rsidR="007D475C" w:rsidRDefault="006A46A8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14:paraId="228998B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14:paraId="13B55F8F" w14:textId="77777777" w:rsidR="007D475C" w:rsidRDefault="006A46A8">
      <w:pPr>
        <w:ind w:firstLine="420"/>
      </w:pPr>
      <w:r>
        <w:rPr>
          <w:rFonts w:hint="eastAsia"/>
        </w:rPr>
        <w:object w:dxaOrig="1979" w:dyaOrig="1795" w14:anchorId="31E8C22E">
          <v:shape id="_x0000_i1040" type="#_x0000_t75" style="width:99pt;height:89.65pt" o:ole="">
            <v:imagedata r:id="rId61" o:title=""/>
          </v:shape>
          <o:OLEObject Type="Embed" ProgID="Package" ShapeID="_x0000_i1040" DrawAspect="Icon" ObjectID="_1626259747" r:id="rId62"/>
        </w:object>
      </w:r>
    </w:p>
    <w:p w14:paraId="301F9CB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6B0F84B7" w14:textId="77777777">
        <w:tc>
          <w:tcPr>
            <w:tcW w:w="8522" w:type="dxa"/>
          </w:tcPr>
          <w:p w14:paraId="47CBA897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D6354D8" w14:textId="77777777" w:rsidR="007D475C" w:rsidRDefault="007D475C"/>
    <w:p w14:paraId="76BABFC0" w14:textId="77777777" w:rsidR="007D475C" w:rsidRDefault="007D475C"/>
    <w:p w14:paraId="755B2E6B" w14:textId="77777777" w:rsidR="007D475C" w:rsidRDefault="007D475C"/>
    <w:p w14:paraId="4610C0DF" w14:textId="77777777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14:paraId="0BC40A8C" w14:textId="77777777" w:rsidR="007D475C" w:rsidRDefault="006A46A8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14:paraId="7AD5670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14:paraId="67DEBDBA" w14:textId="77777777" w:rsidR="007D475C" w:rsidRDefault="006A46A8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3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14:paraId="67217357" w14:textId="77777777" w:rsidR="007D475C" w:rsidRDefault="006A46A8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64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14:paraId="0952CA9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国内蚂蚁金服</w:t>
      </w:r>
      <w:r>
        <w:rPr>
          <w:rFonts w:hint="eastAsia"/>
          <w:sz w:val="28"/>
          <w:szCs w:val="28"/>
        </w:rPr>
        <w:t>)</w:t>
      </w:r>
    </w:p>
    <w:p w14:paraId="4832D19B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5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14:paraId="609FFD79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6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14:paraId="74CC06D0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6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14:paraId="522E3D11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14:paraId="52E99768" w14:textId="77777777" w:rsidR="007D475C" w:rsidRDefault="006A46A8">
      <w:pPr>
        <w:pStyle w:val="2"/>
      </w:pPr>
      <w:r>
        <w:rPr>
          <w:rFonts w:hint="eastAsia"/>
        </w:rPr>
        <w:t>7.2. ant-design-mobile</w:t>
      </w:r>
      <w:r>
        <w:rPr>
          <w:rFonts w:hint="eastAsia"/>
        </w:rPr>
        <w:t>使用入门</w:t>
      </w:r>
    </w:p>
    <w:p w14:paraId="66624FA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14:paraId="64961EC4" w14:textId="77777777" w:rsidR="007D475C" w:rsidRDefault="006A46A8">
      <w:pPr>
        <w:ind w:firstLine="420"/>
      </w:pPr>
      <w:r>
        <w:rPr>
          <w:rFonts w:hint="eastAsia"/>
        </w:rPr>
        <w:object w:dxaOrig="1751" w:dyaOrig="1589" w14:anchorId="496E2F09">
          <v:shape id="_x0000_i1041" type="#_x0000_t75" style="width:87.4pt;height:79.5pt" o:ole="">
            <v:imagedata r:id="rId69" o:title=""/>
          </v:shape>
          <o:OLEObject Type="Embed" ProgID="Package" ShapeID="_x0000_i1041" DrawAspect="Icon" ObjectID="_1626259748" r:id="rId70"/>
        </w:object>
      </w:r>
    </w:p>
    <w:p w14:paraId="6E273D6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14:paraId="726AE64A" w14:textId="77777777" w:rsidR="007D475C" w:rsidRDefault="006A46A8">
      <w:r>
        <w:rPr>
          <w:rFonts w:hint="eastAsia"/>
        </w:rPr>
        <w:tab/>
        <w:t>npm install create-react-app -g</w:t>
      </w:r>
    </w:p>
    <w:p w14:paraId="0A11914F" w14:textId="77777777" w:rsidR="007D475C" w:rsidRDefault="006A46A8">
      <w:r>
        <w:rPr>
          <w:rFonts w:hint="eastAsia"/>
        </w:rPr>
        <w:tab/>
        <w:t>create-react-app antm-demo</w:t>
      </w:r>
    </w:p>
    <w:p w14:paraId="5F0030E1" w14:textId="77777777" w:rsidR="007D475C" w:rsidRDefault="006A46A8">
      <w:r>
        <w:rPr>
          <w:rFonts w:hint="eastAsia"/>
        </w:rPr>
        <w:tab/>
        <w:t>cd antm-demo</w:t>
      </w:r>
    </w:p>
    <w:p w14:paraId="256015E3" w14:textId="77777777" w:rsidR="007D475C" w:rsidRDefault="006A46A8">
      <w:r>
        <w:rPr>
          <w:rFonts w:hint="eastAsia"/>
        </w:rPr>
        <w:tab/>
        <w:t>npm start</w:t>
      </w:r>
    </w:p>
    <w:p w14:paraId="7234596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14:paraId="5D562672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14:paraId="4D0DCA71" w14:textId="77777777" w:rsidR="007D475C" w:rsidRDefault="006A46A8">
      <w:pPr>
        <w:ind w:firstLine="420"/>
      </w:pPr>
      <w:r>
        <w:rPr>
          <w:rFonts w:hint="eastAsia"/>
        </w:rPr>
        <w:t>npm install antd-mobile --save</w:t>
      </w:r>
    </w:p>
    <w:p w14:paraId="251C2187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6056D98E" w14:textId="77777777">
        <w:tc>
          <w:tcPr>
            <w:tcW w:w="8522" w:type="dxa"/>
          </w:tcPr>
          <w:p w14:paraId="433EEEA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7EE508B4" w14:textId="77777777" w:rsidR="007D475C" w:rsidRDefault="007D475C"/>
    <w:p w14:paraId="338BE5B7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DC464F3" w14:textId="77777777">
        <w:tc>
          <w:tcPr>
            <w:tcW w:w="8522" w:type="dxa"/>
          </w:tcPr>
          <w:p w14:paraId="18F86EE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14:paraId="42617281" w14:textId="77777777" w:rsidR="007D475C" w:rsidRDefault="007D475C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2F72897E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7D875A4" w14:textId="77777777">
        <w:tc>
          <w:tcPr>
            <w:tcW w:w="8522" w:type="dxa"/>
          </w:tcPr>
          <w:p w14:paraId="58117D51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14:paraId="32015E66" w14:textId="77777777" w:rsidR="007D475C" w:rsidRDefault="007D475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14:paraId="798F3DF3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07489DC0" w14:textId="77777777" w:rsidR="007D475C" w:rsidRDefault="007D475C"/>
        </w:tc>
      </w:tr>
    </w:tbl>
    <w:p w14:paraId="1625D279" w14:textId="77777777" w:rsidR="007D475C" w:rsidRDefault="007D475C"/>
    <w:p w14:paraId="440820C8" w14:textId="77777777" w:rsidR="007D475C" w:rsidRDefault="007D475C"/>
    <w:p w14:paraId="06DE74A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14:paraId="1F2EA00F" w14:textId="77777777" w:rsidR="007D475C" w:rsidRDefault="006A46A8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14:paraId="5ABF346B" w14:textId="77777777" w:rsidR="007D475C" w:rsidRDefault="006A46A8">
      <w:pPr>
        <w:ind w:firstLine="420"/>
      </w:pPr>
      <w:r>
        <w:rPr>
          <w:rFonts w:hint="eastAsia"/>
        </w:rPr>
        <w:t>yarn add react-app-rewired --dev</w:t>
      </w:r>
    </w:p>
    <w:p w14:paraId="744AC5F5" w14:textId="77777777" w:rsidR="007D475C" w:rsidRDefault="006A46A8">
      <w:pPr>
        <w:ind w:firstLine="420"/>
      </w:pPr>
      <w:r>
        <w:rPr>
          <w:rFonts w:hint="eastAsia"/>
        </w:rPr>
        <w:t>yarn add babel-plugin-import --dev</w:t>
      </w:r>
    </w:p>
    <w:p w14:paraId="73994714" w14:textId="77777777" w:rsidR="007D475C" w:rsidRDefault="006A46A8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14:paraId="5A48CCDD" w14:textId="77777777" w:rsidR="007D475C" w:rsidRDefault="006A46A8">
      <w:pPr>
        <w:numPr>
          <w:ilvl w:val="0"/>
          <w:numId w:val="56"/>
        </w:numPr>
      </w:pPr>
      <w:r>
        <w:rPr>
          <w:rFonts w:hint="eastAsia"/>
        </w:rPr>
        <w:t>package.json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6CE3977" w14:textId="77777777">
        <w:tc>
          <w:tcPr>
            <w:tcW w:w="8522" w:type="dxa"/>
          </w:tcPr>
          <w:p w14:paraId="35E82B3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14:paraId="507F6053" w14:textId="77777777" w:rsidR="007D475C" w:rsidRDefault="007D475C"/>
    <w:p w14:paraId="419F1EAD" w14:textId="77777777" w:rsidR="007D475C" w:rsidRDefault="006A46A8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CC695D1" w14:textId="77777777">
        <w:tc>
          <w:tcPr>
            <w:tcW w:w="8522" w:type="dxa"/>
          </w:tcPr>
          <w:p w14:paraId="1068BA7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14:paraId="096E2EF2" w14:textId="77777777" w:rsidR="007D475C" w:rsidRDefault="007D475C"/>
    <w:p w14:paraId="630BC058" w14:textId="77777777" w:rsidR="007D475C" w:rsidRDefault="006A46A8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B14F1B1" w14:textId="77777777">
        <w:tc>
          <w:tcPr>
            <w:tcW w:w="8522" w:type="dxa"/>
          </w:tcPr>
          <w:p w14:paraId="54DEE64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14:paraId="06352ABB" w14:textId="77777777" w:rsidR="007D475C" w:rsidRDefault="007D475C">
            <w:pPr>
              <w:rPr>
                <w:sz w:val="18"/>
                <w:szCs w:val="18"/>
              </w:rPr>
            </w:pPr>
          </w:p>
          <w:p w14:paraId="40B501D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14:paraId="6D8909E9" w14:textId="77777777" w:rsidR="007D475C" w:rsidRDefault="007D475C"/>
    <w:p w14:paraId="3D4E1E2A" w14:textId="77777777" w:rsidR="007D475C" w:rsidRDefault="007D475C"/>
    <w:p w14:paraId="78E80819" w14:textId="77777777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14:paraId="788B94EC" w14:textId="77777777" w:rsidR="007D475C" w:rsidRDefault="006A46A8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14:paraId="1DDD2D0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14:paraId="491532CB" w14:textId="77777777" w:rsidR="007D475C" w:rsidRDefault="006A46A8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71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14:paraId="4D4A7A00" w14:textId="77777777" w:rsidR="007D475C" w:rsidRDefault="006A46A8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7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14:paraId="3D372D30" w14:textId="77777777" w:rsidR="007D475C" w:rsidRDefault="006A46A8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73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14:paraId="08CD667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14:paraId="4AE025B7" w14:textId="77777777" w:rsidR="007D475C" w:rsidRDefault="006A46A8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是一个独立专门用于做状态管理的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413B274" w14:textId="77777777" w:rsidR="007D475C" w:rsidRDefault="006A46A8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14:paraId="52B1BEDE" w14:textId="77777777" w:rsidR="007D475C" w:rsidRDefault="006A46A8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14:paraId="07F4235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8.1.3. redux</w:t>
      </w:r>
      <w:r>
        <w:rPr>
          <w:rFonts w:hint="eastAsia"/>
          <w:sz w:val="28"/>
          <w:szCs w:val="28"/>
        </w:rPr>
        <w:t>工作流程</w:t>
      </w:r>
    </w:p>
    <w:p w14:paraId="3BFD8306" w14:textId="77777777" w:rsidR="007D475C" w:rsidRDefault="006A46A8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230F3B52" wp14:editId="1A638478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47AA" w14:textId="77777777" w:rsidR="007D475C" w:rsidRDefault="007D475C">
      <w:pPr>
        <w:ind w:firstLine="420"/>
      </w:pPr>
    </w:p>
    <w:p w14:paraId="7801E6FF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14:paraId="7C07C536" w14:textId="77777777" w:rsidR="007D475C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14:paraId="51259D21" w14:textId="77777777" w:rsidR="007D475C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14:paraId="2B09E636" w14:textId="77777777" w:rsidR="007D475C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14:paraId="35D17CAF" w14:textId="77777777" w:rsidR="007D475C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14:paraId="40A921F6" w14:textId="77777777" w:rsidR="007D475C" w:rsidRDefault="006A46A8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14:paraId="3388B2C9" w14:textId="77777777" w:rsidR="007D475C" w:rsidRDefault="006A46A8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14:paraId="1E3F896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8.2.1. createStore()</w:t>
      </w:r>
    </w:p>
    <w:p w14:paraId="06864F91" w14:textId="77777777" w:rsidR="007D475C" w:rsidRDefault="006A46A8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9A734C8" w14:textId="77777777" w:rsidR="007D475C" w:rsidRDefault="006A46A8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14:paraId="4EA0C4F5" w14:textId="77777777" w:rsidR="007D475C" w:rsidRDefault="006A46A8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8B0BEDA" w14:textId="77777777" w:rsidR="007D475C" w:rsidRDefault="006A46A8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14:paraId="7F966E7C" w14:textId="77777777" w:rsidR="007D475C" w:rsidRDefault="006A46A8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counter from './reducers/counter'</w:t>
      </w:r>
    </w:p>
    <w:p w14:paraId="49197B37" w14:textId="77777777" w:rsidR="007D475C" w:rsidRDefault="006A46A8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const store = createStore(counter)</w:t>
      </w:r>
    </w:p>
    <w:p w14:paraId="7198C3A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14:paraId="0C977D65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2AB2525A" w14:textId="77777777" w:rsidR="007D475C" w:rsidRDefault="006A46A8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库最核心的管理对象</w:t>
      </w:r>
    </w:p>
    <w:p w14:paraId="160E0530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2E9C8A5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state</w:t>
      </w:r>
    </w:p>
    <w:p w14:paraId="4DC34359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14:paraId="56FB8C44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B40EBDE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getState()</w:t>
      </w:r>
    </w:p>
    <w:p w14:paraId="54A54AFC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14:paraId="643A8D3F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14:paraId="354992B6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28E2E60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store.getState()</w:t>
      </w:r>
    </w:p>
    <w:p w14:paraId="0396060D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store.dispatch({type:'INCREMENT', number})</w:t>
      </w:r>
    </w:p>
    <w:p w14:paraId="2D72C6CA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store.subscribe(render)</w:t>
      </w:r>
    </w:p>
    <w:p w14:paraId="2740F15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8.2.3. applyMiddleware()</w:t>
      </w:r>
    </w:p>
    <w:p w14:paraId="0177C57E" w14:textId="77777777" w:rsidR="007D475C" w:rsidRDefault="006A46A8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AE0244C" w14:textId="77777777" w:rsidR="007D475C" w:rsidRDefault="006A46A8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14:paraId="33DD7A49" w14:textId="77777777" w:rsidR="007D475C" w:rsidRDefault="006A46A8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52A91F81" w14:textId="77777777" w:rsidR="007D475C" w:rsidRDefault="006A46A8">
      <w:pPr>
        <w:ind w:left="420" w:firstLine="420"/>
      </w:pPr>
      <w:r>
        <w:rPr>
          <w:rFonts w:hint="eastAsia"/>
        </w:rPr>
        <w:t>import {createStore, applyMiddleware} from 'redux'</w:t>
      </w:r>
    </w:p>
    <w:p w14:paraId="3D2A81AA" w14:textId="77777777" w:rsidR="007D475C" w:rsidRDefault="006A46A8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14:paraId="22BD1C85" w14:textId="77777777" w:rsidR="007D475C" w:rsidRDefault="006A46A8">
      <w:pPr>
        <w:ind w:left="420" w:firstLine="420"/>
      </w:pPr>
      <w:r>
        <w:rPr>
          <w:rFonts w:hint="eastAsia"/>
        </w:rPr>
        <w:t>const store = createStore(</w:t>
      </w:r>
    </w:p>
    <w:p w14:paraId="4BFBD1EA" w14:textId="77777777" w:rsidR="007D475C" w:rsidRDefault="006A46A8">
      <w:pPr>
        <w:ind w:left="420" w:firstLine="420"/>
      </w:pPr>
      <w:r>
        <w:rPr>
          <w:rFonts w:hint="eastAsia"/>
        </w:rPr>
        <w:t xml:space="preserve">  counter,</w:t>
      </w:r>
    </w:p>
    <w:p w14:paraId="16B0CF4F" w14:textId="77777777" w:rsidR="007D475C" w:rsidRDefault="006A46A8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14:paraId="180DC040" w14:textId="77777777" w:rsidR="007D475C" w:rsidRDefault="006A46A8">
      <w:pPr>
        <w:ind w:left="420" w:firstLine="420"/>
      </w:pPr>
      <w:r>
        <w:rPr>
          <w:rFonts w:hint="eastAsia"/>
        </w:rPr>
        <w:t>)</w:t>
      </w:r>
    </w:p>
    <w:p w14:paraId="629513B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8.2.4. combineReducers()</w:t>
      </w:r>
    </w:p>
    <w:p w14:paraId="0C2243BA" w14:textId="77777777" w:rsidR="007D475C" w:rsidRDefault="006A46A8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198CEDCC" w14:textId="77777777" w:rsidR="007D475C" w:rsidRDefault="006A46A8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14:paraId="4E8B5990" w14:textId="77777777" w:rsidR="007D475C" w:rsidRDefault="006A46A8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52F7DAD4" w14:textId="77777777" w:rsidR="007D475C" w:rsidRDefault="006A46A8">
      <w:pPr>
        <w:ind w:left="420" w:firstLine="420"/>
      </w:pPr>
      <w:r>
        <w:rPr>
          <w:rFonts w:hint="eastAsia"/>
        </w:rPr>
        <w:t>export default combineReducers({</w:t>
      </w:r>
    </w:p>
    <w:p w14:paraId="0992D7FA" w14:textId="77777777" w:rsidR="007D475C" w:rsidRDefault="006A46A8">
      <w:pPr>
        <w:ind w:left="420" w:firstLine="420"/>
      </w:pPr>
      <w:r>
        <w:rPr>
          <w:rFonts w:hint="eastAsia"/>
        </w:rPr>
        <w:lastRenderedPageBreak/>
        <w:t xml:space="preserve">  user,</w:t>
      </w:r>
    </w:p>
    <w:p w14:paraId="617446F1" w14:textId="77777777" w:rsidR="007D475C" w:rsidRDefault="006A46A8">
      <w:pPr>
        <w:ind w:left="420" w:firstLine="420"/>
      </w:pPr>
      <w:r>
        <w:rPr>
          <w:rFonts w:hint="eastAsia"/>
        </w:rPr>
        <w:t xml:space="preserve">  chatUser,</w:t>
      </w:r>
    </w:p>
    <w:p w14:paraId="44D28370" w14:textId="77777777" w:rsidR="007D475C" w:rsidRDefault="006A46A8">
      <w:pPr>
        <w:ind w:left="420" w:firstLine="420"/>
      </w:pPr>
      <w:r>
        <w:rPr>
          <w:rFonts w:hint="eastAsia"/>
        </w:rPr>
        <w:t xml:space="preserve">  chat</w:t>
      </w:r>
    </w:p>
    <w:p w14:paraId="5B092B24" w14:textId="77777777" w:rsidR="007D475C" w:rsidRDefault="006A46A8">
      <w:pPr>
        <w:ind w:left="420" w:firstLine="420"/>
      </w:pPr>
      <w:r>
        <w:rPr>
          <w:rFonts w:hint="eastAsia"/>
        </w:rPr>
        <w:t>})</w:t>
      </w:r>
    </w:p>
    <w:p w14:paraId="09C8DA8D" w14:textId="77777777" w:rsidR="007D475C" w:rsidRDefault="006A46A8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14:paraId="7974F7D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14:paraId="1755AC4F" w14:textId="77777777" w:rsidR="007D475C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14:paraId="4CC01011" w14:textId="77777777" w:rsidR="007D475C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14:paraId="7F352CF2" w14:textId="77777777" w:rsidR="007D475C" w:rsidRDefault="006A46A8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14:paraId="360A38C6" w14:textId="77777777" w:rsidR="007D475C" w:rsidRDefault="006A46A8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14:paraId="4130DD52" w14:textId="77777777" w:rsidR="007D475C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AA76105" w14:textId="77777777" w:rsidR="007D475C" w:rsidRDefault="006A46A8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14:paraId="5241A234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14:paraId="3AF8973B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14:paraId="6DCE9350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28F65EF2" w14:textId="77777777" w:rsidR="007D475C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EA53F8F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14:paraId="74841C0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14:paraId="0B341289" w14:textId="77777777" w:rsidR="007D475C" w:rsidRDefault="006A46A8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14:paraId="67B7CB16" w14:textId="77777777" w:rsidR="007D475C" w:rsidRDefault="006A46A8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14:paraId="10F70979" w14:textId="77777777" w:rsidR="007D475C" w:rsidRDefault="006A46A8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>export default function counter(state = 0, action) {</w:t>
      </w:r>
    </w:p>
    <w:p w14:paraId="703331CF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(action.type) {</w:t>
      </w:r>
    </w:p>
    <w:p w14:paraId="770ABDA5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14:paraId="721A4F0F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14:paraId="7657F6D8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14:paraId="27A5BB2D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14:paraId="1C0A66D2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14:paraId="561745FA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14:paraId="55E470CB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14:paraId="37C807F2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0FE58D7C" w14:textId="77777777" w:rsidR="007D475C" w:rsidRDefault="006A46A8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注意</w:t>
      </w:r>
    </w:p>
    <w:p w14:paraId="747174DB" w14:textId="77777777" w:rsidR="007D475C" w:rsidRDefault="006A46A8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14:paraId="3F9CF935" w14:textId="77777777" w:rsidR="007D475C" w:rsidRDefault="006A46A8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14:paraId="041145A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14:paraId="25A960D3" w14:textId="77777777" w:rsidR="007D475C" w:rsidRDefault="006A46A8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14:paraId="6DF433A0" w14:textId="77777777" w:rsidR="007D475C" w:rsidRDefault="006A46A8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4C6D6B13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14:paraId="1CB18BC0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reducer from './reducers'</w:t>
      </w:r>
    </w:p>
    <w:p w14:paraId="624B020A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14:paraId="729A29CC" w14:textId="77777777" w:rsidR="007D475C" w:rsidRDefault="006A46A8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1F427418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14:paraId="536C6F4B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14:paraId="01F68164" w14:textId="77777777" w:rsidR="007D475C" w:rsidRDefault="006A46A8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14:paraId="68CE9771" w14:textId="77777777" w:rsidR="007D475C" w:rsidRDefault="006A46A8">
      <w:pPr>
        <w:pStyle w:val="2"/>
      </w:pPr>
      <w:r>
        <w:rPr>
          <w:rFonts w:hint="eastAsia"/>
        </w:rPr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14:paraId="5894BA2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14:paraId="5CB60417" w14:textId="77777777" w:rsidR="007D475C" w:rsidRDefault="006A46A8">
      <w:pPr>
        <w:ind w:firstLine="420"/>
      </w:pPr>
      <w:r>
        <w:rPr>
          <w:rFonts w:hint="eastAsia"/>
        </w:rPr>
        <w:object w:dxaOrig="1964" w:dyaOrig="1782" w14:anchorId="76DDB49A">
          <v:shape id="_x0000_i1042" type="#_x0000_t75" style="width:98.25pt;height:89.25pt" o:ole="">
            <v:imagedata r:id="rId75" o:title=""/>
          </v:shape>
          <o:OLEObject Type="Embed" ProgID="Package" ShapeID="_x0000_i1042" DrawAspect="Icon" ObjectID="_1626259749" r:id="rId76"/>
        </w:object>
      </w:r>
    </w:p>
    <w:p w14:paraId="4DC7E0B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14:paraId="080497B6" w14:textId="77777777" w:rsidR="007D475C" w:rsidRDefault="006A46A8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14:paraId="333CE2A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AA973AA" w14:textId="77777777">
        <w:tc>
          <w:tcPr>
            <w:tcW w:w="8522" w:type="dxa"/>
          </w:tcPr>
          <w:p w14:paraId="41D1049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lastRenderedPageBreak/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14:paraId="21C708B1" w14:textId="77777777" w:rsidR="007D475C" w:rsidRDefault="007D475C"/>
    <w:p w14:paraId="6BA5302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FB46848" w14:textId="77777777">
        <w:tc>
          <w:tcPr>
            <w:tcW w:w="8522" w:type="dxa"/>
          </w:tcPr>
          <w:p w14:paraId="3B358823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14:paraId="1711432A" w14:textId="77777777" w:rsidR="007D475C" w:rsidRDefault="007D475C"/>
    <w:p w14:paraId="0C4A4DC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799D112" w14:textId="77777777">
        <w:tc>
          <w:tcPr>
            <w:tcW w:w="8522" w:type="dxa"/>
          </w:tcPr>
          <w:p w14:paraId="19972CA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2F692C7" w14:textId="77777777" w:rsidR="007D475C" w:rsidRDefault="007D475C"/>
    <w:p w14:paraId="0869C41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8.4.6.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2009FFB" w14:textId="77777777">
        <w:tc>
          <w:tcPr>
            <w:tcW w:w="8522" w:type="dxa"/>
          </w:tcPr>
          <w:p w14:paraId="5C93AFF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28D2973C" w14:textId="77777777" w:rsidR="007D475C" w:rsidRDefault="007D475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14:paraId="5D062916" w14:textId="77777777" w:rsidR="007D475C" w:rsidRDefault="007D475C"/>
    <w:p w14:paraId="5063271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6343FE5" w14:textId="77777777">
        <w:tc>
          <w:tcPr>
            <w:tcW w:w="8522" w:type="dxa"/>
          </w:tcPr>
          <w:p w14:paraId="06DF0E4C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0D83F635" w14:textId="77777777" w:rsidR="007D475C" w:rsidRDefault="007D475C"/>
    <w:p w14:paraId="1A8903B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14:paraId="155FEFED" w14:textId="77777777" w:rsidR="007D475C" w:rsidRDefault="006A46A8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14:paraId="1C842147" w14:textId="77777777" w:rsidR="007D475C" w:rsidRDefault="006A46A8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14:paraId="13FD73E4" w14:textId="77777777" w:rsidR="007D475C" w:rsidRDefault="006A46A8">
      <w:pPr>
        <w:pStyle w:val="2"/>
      </w:pPr>
      <w:r>
        <w:rPr>
          <w:rFonts w:hint="eastAsia"/>
        </w:rPr>
        <w:t>8.5. react-redux</w:t>
      </w:r>
    </w:p>
    <w:p w14:paraId="7D53B62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14:paraId="0F8035EA" w14:textId="77777777" w:rsidR="007D475C" w:rsidRDefault="006A46A8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14:paraId="44A0FE97" w14:textId="77777777" w:rsidR="007D475C" w:rsidRDefault="006A46A8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14:paraId="6F53C39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14:paraId="7B84594A" w14:textId="77777777" w:rsidR="007D475C" w:rsidRDefault="006A46A8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1F626472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14:paraId="1CB426EF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646572C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138AFD3E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5621E739" w14:textId="77777777" w:rsidR="007D475C" w:rsidRDefault="006A46A8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14:paraId="6DB05C48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14:paraId="21D1298C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7033AF35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09D56BCF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5B9598DF" w14:textId="77777777" w:rsidR="007D475C" w:rsidRDefault="006A46A8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14:paraId="15169774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14:paraId="1EBCFAF5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14:paraId="52F45D39" w14:textId="77777777" w:rsidR="007D475C" w:rsidRDefault="006A46A8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connect()</w:t>
      </w:r>
    </w:p>
    <w:p w14:paraId="03A933D8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14:paraId="0D369AAC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)(Counter)</w:t>
      </w:r>
    </w:p>
    <w:p w14:paraId="02D86A9E" w14:textId="77777777" w:rsidR="007D475C" w:rsidRDefault="006A46A8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mapStateToprops()</w:t>
      </w:r>
    </w:p>
    <w:p w14:paraId="437ED05E" w14:textId="77777777" w:rsidR="007D475C" w:rsidRDefault="006A46A8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14:paraId="730C7CFD" w14:textId="77777777" w:rsidR="007D475C" w:rsidRDefault="006A46A8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mapDispatchToProps()</w:t>
      </w:r>
    </w:p>
    <w:p w14:paraId="4123FAC2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14:paraId="1C57C044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14:paraId="6D77B7B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14:paraId="24D088A1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14:paraId="6F166087" w14:textId="77777777" w:rsidR="007D475C" w:rsidRDefault="006A46A8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14:paraId="4882054B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14:paraId="3F11D79A" w14:textId="77777777" w:rsidR="007D475C" w:rsidRDefault="006A46A8">
      <w:pPr>
        <w:ind w:firstLine="420"/>
      </w:pPr>
      <w:r>
        <w:rPr>
          <w:rFonts w:hint="eastAsia"/>
        </w:rPr>
        <w:t>不变</w:t>
      </w:r>
    </w:p>
    <w:p w14:paraId="2A89021E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14:paraId="65230433" w14:textId="77777777" w:rsidR="007D475C" w:rsidRDefault="006A46A8">
      <w:pPr>
        <w:ind w:firstLine="420"/>
      </w:pPr>
      <w:r>
        <w:rPr>
          <w:rFonts w:hint="eastAsia"/>
        </w:rPr>
        <w:t>不变</w:t>
      </w:r>
    </w:p>
    <w:p w14:paraId="0B65076D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14:paraId="3DDA8D7B" w14:textId="77777777" w:rsidR="007D475C" w:rsidRDefault="006A46A8">
      <w:pPr>
        <w:ind w:firstLine="420"/>
      </w:pPr>
      <w:r>
        <w:rPr>
          <w:rFonts w:hint="eastAsia"/>
        </w:rPr>
        <w:t>不变</w:t>
      </w:r>
    </w:p>
    <w:p w14:paraId="047279F5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C8E6621" w14:textId="77777777">
        <w:tc>
          <w:tcPr>
            <w:tcW w:w="8522" w:type="dxa"/>
          </w:tcPr>
          <w:p w14:paraId="36BD706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DF0CEBE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137E083" w14:textId="77777777">
        <w:tc>
          <w:tcPr>
            <w:tcW w:w="8522" w:type="dxa"/>
          </w:tcPr>
          <w:p w14:paraId="3A37FED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14:paraId="27ACBEBC" w14:textId="77777777" w:rsidR="007D475C" w:rsidRDefault="007D475C"/>
    <w:p w14:paraId="291DEE2B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ADA7F41" w14:textId="77777777">
        <w:tc>
          <w:tcPr>
            <w:tcW w:w="8522" w:type="dxa"/>
          </w:tcPr>
          <w:p w14:paraId="7C46A01D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14:paraId="3C797717" w14:textId="77777777" w:rsidR="007D475C" w:rsidRDefault="007D475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14:paraId="4B50A88B" w14:textId="77777777" w:rsidR="007D475C" w:rsidRDefault="007D475C"/>
    <w:p w14:paraId="705EC4B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14:paraId="7EADBA14" w14:textId="77777777" w:rsidR="007D475C" w:rsidRDefault="006A46A8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14:paraId="69C89F8D" w14:textId="77777777" w:rsidR="007D475C" w:rsidRDefault="006A46A8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14:paraId="509DE207" w14:textId="77777777" w:rsidR="007D475C" w:rsidRDefault="007D475C"/>
    <w:p w14:paraId="53F4FF68" w14:textId="77777777" w:rsidR="007D475C" w:rsidRDefault="006A46A8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14:paraId="78F722F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14:paraId="3C04D33E" w14:textId="77777777" w:rsidR="007D475C" w:rsidRDefault="006A46A8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14:paraId="2028BAE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ADFE1F2" w14:textId="77777777">
        <w:tc>
          <w:tcPr>
            <w:tcW w:w="8522" w:type="dxa"/>
          </w:tcPr>
          <w:p w14:paraId="55961CE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79EBEFCE" w14:textId="77777777" w:rsidR="007D475C" w:rsidRDefault="007D475C"/>
    <w:p w14:paraId="6B5BAB7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289324A" w14:textId="77777777">
        <w:tc>
          <w:tcPr>
            <w:tcW w:w="8522" w:type="dxa"/>
          </w:tcPr>
          <w:p w14:paraId="36CD06C3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45B3DB7" w14:textId="77777777" w:rsidR="007D475C" w:rsidRDefault="007D475C"/>
    <w:p w14:paraId="0B5B60A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C136BAF" w14:textId="77777777">
        <w:tc>
          <w:tcPr>
            <w:tcW w:w="8522" w:type="dxa"/>
          </w:tcPr>
          <w:p w14:paraId="4B9707CF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0171076" w14:textId="77777777" w:rsidR="007D475C" w:rsidRDefault="007D475C"/>
    <w:p w14:paraId="5FDF4A52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2CA3834" w14:textId="77777777">
        <w:tc>
          <w:tcPr>
            <w:tcW w:w="8522" w:type="dxa"/>
          </w:tcPr>
          <w:p w14:paraId="14330242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 w14:paraId="03EA68FC" w14:textId="77777777" w:rsidR="007D475C" w:rsidRDefault="006A46A8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32DB069F" w14:textId="77777777" w:rsidR="007D475C" w:rsidRDefault="007D475C"/>
    <w:p w14:paraId="1799D28A" w14:textId="77777777" w:rsidR="007D475C" w:rsidRDefault="007D475C"/>
    <w:p w14:paraId="032EA445" w14:textId="77777777" w:rsidR="007D475C" w:rsidRDefault="006A46A8">
      <w:pPr>
        <w:pStyle w:val="2"/>
      </w:pPr>
      <w:r>
        <w:rPr>
          <w:rFonts w:hint="eastAsia"/>
        </w:rPr>
        <w:lastRenderedPageBreak/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14:paraId="2F609E0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14:paraId="289AED14" w14:textId="77777777" w:rsidR="007D475C" w:rsidRDefault="006A46A8">
      <w:pPr>
        <w:ind w:firstLine="420"/>
      </w:pPr>
      <w:r>
        <w:rPr>
          <w:rFonts w:hint="eastAsia"/>
        </w:rPr>
        <w:object w:dxaOrig="1455" w:dyaOrig="1320" w14:anchorId="32665CF3">
          <v:shape id="_x0000_i1043" type="#_x0000_t75" style="width:72.75pt;height:66pt" o:ole="">
            <v:imagedata r:id="rId77" o:title=""/>
          </v:shape>
          <o:OLEObject Type="Embed" ProgID="Package" ShapeID="_x0000_i1043" DrawAspect="Icon" ObjectID="_1626259750" r:id="rId78"/>
        </w:object>
      </w:r>
    </w:p>
    <w:p w14:paraId="5A85D8C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14:paraId="5BDA3331" w14:textId="77777777" w:rsidR="007D475C" w:rsidRDefault="006A46A8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14:paraId="5CEAC40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B7E959F" w14:textId="77777777">
        <w:tc>
          <w:tcPr>
            <w:tcW w:w="8522" w:type="dxa"/>
          </w:tcPr>
          <w:p w14:paraId="356F299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14:paraId="049B7906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23EE8AE" w14:textId="77777777" w:rsidR="007D475C" w:rsidRDefault="007D475C"/>
    <w:p w14:paraId="62710E9C" w14:textId="77777777" w:rsidR="007D475C" w:rsidRDefault="007D475C"/>
    <w:p w14:paraId="264A67BE" w14:textId="77777777" w:rsidR="007D475C" w:rsidRDefault="006A46A8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14:paraId="0F7A9B2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14:paraId="6D9FB4D5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14:paraId="22E94505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14:paraId="6A098B2F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14:paraId="0B2D7706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14:paraId="6A3BD8B3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lastRenderedPageBreak/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14:paraId="14F53BB9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14:paraId="1F00E2E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14:paraId="000C8DD6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14:paraId="7CA9F1C7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14:paraId="1EAD517D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14:paraId="7A1BE2C7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1AD7D93E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14:paraId="65B5D731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14:paraId="0C0D716F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7AC561BF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0143E5F6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14:paraId="24D9AE5D" w14:textId="77777777" w:rsidR="007D475C" w:rsidRDefault="007D475C"/>
    <w:p w14:paraId="4E02EEC4" w14:textId="77777777" w:rsidR="007D475C" w:rsidRDefault="007D475C"/>
    <w:p w14:paraId="618EB765" w14:textId="77777777" w:rsidR="007D475C" w:rsidRDefault="007D475C"/>
    <w:p w14:paraId="3B1E8C49" w14:textId="77777777" w:rsidR="007D475C" w:rsidRDefault="007D475C"/>
    <w:sectPr w:rsidR="007D475C">
      <w:headerReference w:type="default" r:id="rId79"/>
      <w:footerReference w:type="default" r:id="rId8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7C56B6" w14:textId="77777777" w:rsidR="00F4573E" w:rsidRDefault="00F4573E">
      <w:r>
        <w:separator/>
      </w:r>
    </w:p>
  </w:endnote>
  <w:endnote w:type="continuationSeparator" w:id="0">
    <w:p w14:paraId="07289E69" w14:textId="77777777" w:rsidR="00F4573E" w:rsidRDefault="00F457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0733060"/>
    </w:sdtPr>
    <w:sdtContent>
      <w:p w14:paraId="70BFA82B" w14:textId="77777777" w:rsidR="006C7476" w:rsidRDefault="006C7476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3A37ABA" w14:textId="77777777" w:rsidR="006C7476" w:rsidRDefault="006C7476">
    <w:pPr>
      <w:pStyle w:val="a5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hyperlink r:id="rId1" w:history="1">
      <w:r>
        <w:rPr>
          <w:rStyle w:val="ab"/>
          <w:rFonts w:ascii="Verdana" w:hAnsi="Verdana"/>
          <w:sz w:val="21"/>
          <w:szCs w:val="21"/>
        </w:rPr>
        <w:t>www.atguigu.com</w:t>
      </w:r>
    </w:hyperlink>
    <w:r>
      <w:rPr>
        <w:rFonts w:ascii="Verdana" w:hAnsi="Verdana"/>
        <w:sz w:val="21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F684A8" w14:textId="77777777" w:rsidR="00F4573E" w:rsidRDefault="00F4573E">
      <w:r>
        <w:separator/>
      </w:r>
    </w:p>
  </w:footnote>
  <w:footnote w:type="continuationSeparator" w:id="0">
    <w:p w14:paraId="7529B99E" w14:textId="77777777" w:rsidR="00F4573E" w:rsidRDefault="00F457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34A852" w14:textId="77777777" w:rsidR="006C7476" w:rsidRDefault="006C7476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50B49C3E" wp14:editId="3BDAD90E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14:paraId="602A2FE6" w14:textId="77777777" w:rsidR="006C7476" w:rsidRDefault="006C7476"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 w14:anchorId="55C5C27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716" o:spid="_x0000_s3073" type="#_x0000_t136" style="position:absolute;left:0;text-align:left;margin-left:0;margin-top:0;width:407.85pt;height:179.4pt;rotation:-45;z-index:-251658752;mso-position-horizontal:center;mso-position-horizontal-relative:margin;mso-position-vertical:center;mso-position-vertical-relative:margin;mso-width-relative:page;mso-height-relative:page" fillcolor="silver" stroked="f">
          <v:fill opacity="58982f"/>
          <v:textpath style="font-family:&quot;微软雅黑&quot;" trim="t" fitpath="t" string="尚硅谷"/>
          <o:lock v:ext="edit" aspectratio="t"/>
          <w10:wrap anchorx="margin" anchory="margin"/>
        </v:shape>
      </w:pict>
    </w: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 w15:restartNumberingAfterBreak="0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 w15:restartNumberingAfterBreak="0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 w15:restartNumberingAfterBreak="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 w15:restartNumberingAfterBreak="0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 w15:restartNumberingAfterBreak="0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 w15:restartNumberingAfterBreak="0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 w15:restartNumberingAfterBreak="0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 w15:restartNumberingAfterBreak="0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 w15:restartNumberingAfterBreak="0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 w15:restartNumberingAfterBreak="0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 w15:restartNumberingAfterBreak="0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 w15:restartNumberingAfterBreak="0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 w15:restartNumberingAfterBreak="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 w15:restartNumberingAfterBreak="0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 w15:restartNumberingAfterBreak="0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 w15:restartNumberingAfterBreak="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 w15:restartNumberingAfterBreak="0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 w15:restartNumberingAfterBreak="0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 w15:restartNumberingAfterBreak="0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 w15:restartNumberingAfterBreak="0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 w15:restartNumberingAfterBreak="0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 w15:restartNumberingAfterBreak="0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 w15:restartNumberingAfterBreak="0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 w15:restartNumberingAfterBreak="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 w15:restartNumberingAfterBreak="0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 w15:restartNumberingAfterBreak="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 w15:restartNumberingAfterBreak="0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 w15:restartNumberingAfterBreak="0">
    <w:nsid w:val="568F7AC4"/>
    <w:multiLevelType w:val="hybridMultilevel"/>
    <w:tmpl w:val="37B0DAD6"/>
    <w:lvl w:ilvl="0" w:tplc="B66CE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 w15:restartNumberingAfterBreak="0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 w15:restartNumberingAfterBreak="0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 w15:restartNumberingAfterBreak="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 w15:restartNumberingAfterBreak="0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 w15:restartNumberingAfterBreak="0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9" w15:restartNumberingAfterBreak="0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0" w15:restartNumberingAfterBreak="0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 w15:restartNumberingAfterBreak="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 w15:restartNumberingAfterBreak="0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3" w15:restartNumberingAfterBreak="0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3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2"/>
  </w:num>
  <w:num w:numId="10">
    <w:abstractNumId w:val="56"/>
  </w:num>
  <w:num w:numId="11">
    <w:abstractNumId w:val="55"/>
  </w:num>
  <w:num w:numId="12">
    <w:abstractNumId w:val="73"/>
  </w:num>
  <w:num w:numId="13">
    <w:abstractNumId w:val="30"/>
  </w:num>
  <w:num w:numId="14">
    <w:abstractNumId w:val="32"/>
  </w:num>
  <w:num w:numId="15">
    <w:abstractNumId w:val="71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7"/>
  </w:num>
  <w:num w:numId="21">
    <w:abstractNumId w:val="22"/>
  </w:num>
  <w:num w:numId="22">
    <w:abstractNumId w:val="64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5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9"/>
  </w:num>
  <w:num w:numId="63">
    <w:abstractNumId w:val="43"/>
  </w:num>
  <w:num w:numId="64">
    <w:abstractNumId w:val="68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6"/>
  </w:num>
  <w:num w:numId="73">
    <w:abstractNumId w:val="70"/>
  </w:num>
  <w:num w:numId="74">
    <w:abstractNumId w:val="62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2F1C"/>
    <w:rsid w:val="00006B3E"/>
    <w:rsid w:val="00043D5B"/>
    <w:rsid w:val="00052696"/>
    <w:rsid w:val="00061382"/>
    <w:rsid w:val="00062DA8"/>
    <w:rsid w:val="00067873"/>
    <w:rsid w:val="00067B96"/>
    <w:rsid w:val="00072BA9"/>
    <w:rsid w:val="000A3F92"/>
    <w:rsid w:val="000B2B7E"/>
    <w:rsid w:val="000F3256"/>
    <w:rsid w:val="00112994"/>
    <w:rsid w:val="00114DB5"/>
    <w:rsid w:val="00130B5F"/>
    <w:rsid w:val="00132195"/>
    <w:rsid w:val="00145472"/>
    <w:rsid w:val="00153F1A"/>
    <w:rsid w:val="00172A27"/>
    <w:rsid w:val="001B1AE5"/>
    <w:rsid w:val="001D7129"/>
    <w:rsid w:val="001D77B0"/>
    <w:rsid w:val="001F5933"/>
    <w:rsid w:val="001F7137"/>
    <w:rsid w:val="002149EC"/>
    <w:rsid w:val="00230E2F"/>
    <w:rsid w:val="002550E3"/>
    <w:rsid w:val="002638A5"/>
    <w:rsid w:val="002969BE"/>
    <w:rsid w:val="002B2662"/>
    <w:rsid w:val="002E6375"/>
    <w:rsid w:val="002F1FDC"/>
    <w:rsid w:val="00337929"/>
    <w:rsid w:val="0034595C"/>
    <w:rsid w:val="00363E3A"/>
    <w:rsid w:val="003810EA"/>
    <w:rsid w:val="003A7886"/>
    <w:rsid w:val="003F1CDC"/>
    <w:rsid w:val="0044253B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93F67"/>
    <w:rsid w:val="006A46A8"/>
    <w:rsid w:val="006B3308"/>
    <w:rsid w:val="006B7AE5"/>
    <w:rsid w:val="006C7476"/>
    <w:rsid w:val="006E5E48"/>
    <w:rsid w:val="00707F99"/>
    <w:rsid w:val="007826AF"/>
    <w:rsid w:val="007C25BF"/>
    <w:rsid w:val="007D475C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C91"/>
    <w:rsid w:val="00983ED6"/>
    <w:rsid w:val="00993EE2"/>
    <w:rsid w:val="009A416E"/>
    <w:rsid w:val="009D6397"/>
    <w:rsid w:val="009E2175"/>
    <w:rsid w:val="009E3460"/>
    <w:rsid w:val="00A078F4"/>
    <w:rsid w:val="00A231CD"/>
    <w:rsid w:val="00A275E5"/>
    <w:rsid w:val="00A277D2"/>
    <w:rsid w:val="00A67B03"/>
    <w:rsid w:val="00A76140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57E1E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8660D"/>
    <w:rsid w:val="00EB5BA9"/>
    <w:rsid w:val="00F04AE1"/>
    <w:rsid w:val="00F119DE"/>
    <w:rsid w:val="00F11CE0"/>
    <w:rsid w:val="00F175CD"/>
    <w:rsid w:val="00F31D0C"/>
    <w:rsid w:val="00F4573E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0B774CF1"/>
  <w15:docId w15:val="{43417153-0D16-4B89-9BE3-296981D4B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sid w:val="00707F99"/>
    <w:rPr>
      <w:rFonts w:ascii="宋体" w:hAns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09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emf"/><Relationship Id="rId26" Type="http://schemas.openxmlformats.org/officeDocument/2006/relationships/oleObject" Target="embeddings/oleObject3.bin"/><Relationship Id="rId39" Type="http://schemas.openxmlformats.org/officeDocument/2006/relationships/image" Target="media/image24.emf"/><Relationship Id="rId21" Type="http://schemas.openxmlformats.org/officeDocument/2006/relationships/image" Target="media/image10.png"/><Relationship Id="rId34" Type="http://schemas.openxmlformats.org/officeDocument/2006/relationships/image" Target="media/image21.emf"/><Relationship Id="rId42" Type="http://schemas.openxmlformats.org/officeDocument/2006/relationships/image" Target="media/image26.emf"/><Relationship Id="rId47" Type="http://schemas.openxmlformats.org/officeDocument/2006/relationships/hyperlink" Target="https://segmentfault.com/a/1190000003810652" TargetMode="External"/><Relationship Id="rId50" Type="http://schemas.openxmlformats.org/officeDocument/2006/relationships/hyperlink" Target="https://github.com/ReactTraining/history" TargetMode="External"/><Relationship Id="rId55" Type="http://schemas.openxmlformats.org/officeDocument/2006/relationships/image" Target="media/image31.emf"/><Relationship Id="rId63" Type="http://schemas.openxmlformats.org/officeDocument/2006/relationships/hyperlink" Target="http://www.material-ui.com/" TargetMode="External"/><Relationship Id="rId68" Type="http://schemas.openxmlformats.org/officeDocument/2006/relationships/hyperlink" Target="https://github.com/ant-design/ant-design-mobile/" TargetMode="External"/><Relationship Id="rId76" Type="http://schemas.openxmlformats.org/officeDocument/2006/relationships/oleObject" Target="embeddings/oleObject18.bin"/><Relationship Id="rId7" Type="http://schemas.openxmlformats.org/officeDocument/2006/relationships/endnotes" Target="endnotes.xml"/><Relationship Id="rId71" Type="http://schemas.openxmlformats.org/officeDocument/2006/relationships/hyperlink" Target="https://redux.js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7.png"/><Relationship Id="rId11" Type="http://schemas.openxmlformats.org/officeDocument/2006/relationships/image" Target="media/image2.emf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oleObject" Target="embeddings/oleObject6.bin"/><Relationship Id="rId40" Type="http://schemas.openxmlformats.org/officeDocument/2006/relationships/oleObject" Target="embeddings/oleObject7.bin"/><Relationship Id="rId45" Type="http://schemas.openxmlformats.org/officeDocument/2006/relationships/oleObject" Target="embeddings/oleObject9.bin"/><Relationship Id="rId53" Type="http://schemas.openxmlformats.org/officeDocument/2006/relationships/image" Target="media/image30.emf"/><Relationship Id="rId58" Type="http://schemas.openxmlformats.org/officeDocument/2006/relationships/oleObject" Target="embeddings/oleObject14.bin"/><Relationship Id="rId66" Type="http://schemas.openxmlformats.org/officeDocument/2006/relationships/hyperlink" Target="https://mobile.ant.design/index-cn" TargetMode="External"/><Relationship Id="rId74" Type="http://schemas.openxmlformats.org/officeDocument/2006/relationships/image" Target="media/image36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34.emf"/><Relationship Id="rId82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oleObject" Target="embeddings/oleObject2.bin"/><Relationship Id="rId31" Type="http://schemas.openxmlformats.org/officeDocument/2006/relationships/oleObject" Target="embeddings/oleObject4.bin"/><Relationship Id="rId44" Type="http://schemas.openxmlformats.org/officeDocument/2006/relationships/image" Target="media/image27.emf"/><Relationship Id="rId52" Type="http://schemas.openxmlformats.org/officeDocument/2006/relationships/oleObject" Target="embeddings/oleObject11.bin"/><Relationship Id="rId60" Type="http://schemas.openxmlformats.org/officeDocument/2006/relationships/oleObject" Target="embeddings/oleObject15.bin"/><Relationship Id="rId65" Type="http://schemas.openxmlformats.org/officeDocument/2006/relationships/hyperlink" Target="https://ant.design/index-cn" TargetMode="External"/><Relationship Id="rId73" Type="http://schemas.openxmlformats.org/officeDocument/2006/relationships/hyperlink" Target="https://github.com/reactjs/redux" TargetMode="External"/><Relationship Id="rId78" Type="http://schemas.openxmlformats.org/officeDocument/2006/relationships/oleObject" Target="embeddings/oleObject19.bin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oc.react-china.org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emf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8.bin"/><Relationship Id="rId48" Type="http://schemas.openxmlformats.org/officeDocument/2006/relationships/image" Target="media/image28.emf"/><Relationship Id="rId56" Type="http://schemas.openxmlformats.org/officeDocument/2006/relationships/oleObject" Target="embeddings/oleObject13.bin"/><Relationship Id="rId64" Type="http://schemas.openxmlformats.org/officeDocument/2006/relationships/hyperlink" Target="https://github.com/callemall/material-ui" TargetMode="External"/><Relationship Id="rId69" Type="http://schemas.openxmlformats.org/officeDocument/2006/relationships/image" Target="media/image35.emf"/><Relationship Id="rId77" Type="http://schemas.openxmlformats.org/officeDocument/2006/relationships/image" Target="media/image38.emf"/><Relationship Id="rId8" Type="http://schemas.openxmlformats.org/officeDocument/2006/relationships/hyperlink" Target="https://reactjs.org/" TargetMode="External"/><Relationship Id="rId51" Type="http://schemas.openxmlformats.org/officeDocument/2006/relationships/image" Target="media/image29.emf"/><Relationship Id="rId72" Type="http://schemas.openxmlformats.org/officeDocument/2006/relationships/hyperlink" Target="http://www.redux.org.cn/" TargetMode="External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png"/><Relationship Id="rId25" Type="http://schemas.openxmlformats.org/officeDocument/2006/relationships/image" Target="media/image14.emf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hyperlink" Target="https://github.github.io/fetch/" TargetMode="External"/><Relationship Id="rId59" Type="http://schemas.openxmlformats.org/officeDocument/2006/relationships/image" Target="media/image33.emf"/><Relationship Id="rId67" Type="http://schemas.openxmlformats.org/officeDocument/2006/relationships/hyperlink" Target="https://github.com/ant-design/ant-design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oleObject" Target="embeddings/oleObject12.bin"/><Relationship Id="rId62" Type="http://schemas.openxmlformats.org/officeDocument/2006/relationships/oleObject" Target="embeddings/oleObject16.bin"/><Relationship Id="rId70" Type="http://schemas.openxmlformats.org/officeDocument/2006/relationships/oleObject" Target="embeddings/oleObject17.bin"/><Relationship Id="rId75" Type="http://schemas.openxmlformats.org/officeDocument/2006/relationships/image" Target="media/image3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2.emf"/><Relationship Id="rId49" Type="http://schemas.openxmlformats.org/officeDocument/2006/relationships/oleObject" Target="embeddings/oleObject10.bin"/><Relationship Id="rId57" Type="http://schemas.openxmlformats.org/officeDocument/2006/relationships/image" Target="media/image32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67</Pages>
  <Words>5178</Words>
  <Characters>29517</Characters>
  <Application>Microsoft Office Word</Application>
  <DocSecurity>0</DocSecurity>
  <Lines>245</Lines>
  <Paragraphs>69</Paragraphs>
  <ScaleCrop>false</ScaleCrop>
  <Company/>
  <LinksUpToDate>false</LinksUpToDate>
  <CharactersWithSpaces>34626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tianyhe</cp:lastModifiedBy>
  <cp:revision>82</cp:revision>
  <cp:lastPrinted>2014-02-13T02:31:00Z</cp:lastPrinted>
  <dcterms:created xsi:type="dcterms:W3CDTF">2013-07-13T17:44:00Z</dcterms:created>
  <dcterms:modified xsi:type="dcterms:W3CDTF">2019-08-02T06:01:00Z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